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BC83" w14:textId="77777777" w:rsidR="007C3B26" w:rsidRPr="007C3B26" w:rsidRDefault="007C3B26" w:rsidP="007C3B26">
      <w:pPr>
        <w:pStyle w:val="Vaintekstin"/>
        <w:rPr>
          <w:b/>
          <w:bCs/>
          <w:sz w:val="24"/>
          <w:szCs w:val="24"/>
        </w:rPr>
      </w:pPr>
      <w:r w:rsidRPr="007C3B26">
        <w:rPr>
          <w:b/>
          <w:bCs/>
          <w:sz w:val="24"/>
          <w:szCs w:val="24"/>
        </w:rPr>
        <w:t>Kesäleirin illanvietto menu.</w:t>
      </w:r>
    </w:p>
    <w:p w14:paraId="17A4B393" w14:textId="77777777" w:rsidR="007C3B26" w:rsidRDefault="007C3B26" w:rsidP="007C3B26">
      <w:pPr>
        <w:pStyle w:val="Vaintekstin"/>
      </w:pPr>
    </w:p>
    <w:p w14:paraId="2489DAE8" w14:textId="24081ED0" w:rsidR="007C3B26" w:rsidRDefault="007C3B26" w:rsidP="007C3B26">
      <w:pPr>
        <w:pStyle w:val="Vaintekstin"/>
      </w:pPr>
      <w:proofErr w:type="spellStart"/>
      <w:r>
        <w:t>Coleslaw</w:t>
      </w:r>
      <w:proofErr w:type="spellEnd"/>
      <w:r>
        <w:t xml:space="preserve"> salaatti</w:t>
      </w:r>
    </w:p>
    <w:p w14:paraId="579FBB37" w14:textId="77777777" w:rsidR="007C3B26" w:rsidRDefault="007C3B26" w:rsidP="007C3B26">
      <w:pPr>
        <w:pStyle w:val="Vaintekstin"/>
      </w:pPr>
      <w:r>
        <w:t>Vihersalaatti</w:t>
      </w:r>
    </w:p>
    <w:p w14:paraId="25DE0B04" w14:textId="00AF9D81" w:rsidR="007C3B26" w:rsidRDefault="007C3B26" w:rsidP="007C3B26">
      <w:pPr>
        <w:pStyle w:val="Vaintekstin"/>
      </w:pPr>
      <w:proofErr w:type="spellStart"/>
      <w:r>
        <w:t>Broiler</w:t>
      </w:r>
      <w:proofErr w:type="spellEnd"/>
      <w:r>
        <w:t>-tsatsiki rintafilee</w:t>
      </w:r>
    </w:p>
    <w:p w14:paraId="525970B8" w14:textId="6C3A0F77" w:rsidR="007C3B26" w:rsidRDefault="007C3B26" w:rsidP="007C3B26">
      <w:pPr>
        <w:pStyle w:val="Vaintekstin"/>
      </w:pPr>
      <w:r>
        <w:t xml:space="preserve">Grillimakkaraa </w:t>
      </w:r>
    </w:p>
    <w:p w14:paraId="4C461BA2" w14:textId="0C421989" w:rsidR="007C3B26" w:rsidRDefault="007C3B26" w:rsidP="007C3B26">
      <w:pPr>
        <w:pStyle w:val="Vaintekstin"/>
      </w:pPr>
      <w:r>
        <w:t>Lohkoperunat / uunijuurekset</w:t>
      </w:r>
    </w:p>
    <w:p w14:paraId="389EF90F" w14:textId="77777777" w:rsidR="007C3B26" w:rsidRDefault="007C3B26" w:rsidP="007C3B26">
      <w:pPr>
        <w:pStyle w:val="Vaintekstin"/>
      </w:pPr>
      <w:proofErr w:type="spellStart"/>
      <w:r>
        <w:t>Patonki+levitettä</w:t>
      </w:r>
      <w:proofErr w:type="spellEnd"/>
    </w:p>
    <w:p w14:paraId="45C57ACF" w14:textId="77777777" w:rsidR="007C3B26" w:rsidRDefault="007C3B26" w:rsidP="007C3B26">
      <w:pPr>
        <w:pStyle w:val="Vaintekstin"/>
      </w:pPr>
      <w:r>
        <w:t>Kahvi</w:t>
      </w:r>
    </w:p>
    <w:p w14:paraId="4405202E" w14:textId="77777777" w:rsidR="007C3B26" w:rsidRDefault="007C3B26" w:rsidP="007C3B26">
      <w:pPr>
        <w:pStyle w:val="Vaintekstin"/>
      </w:pPr>
    </w:p>
    <w:p w14:paraId="13B05B68" w14:textId="77777777" w:rsidR="007C3B26" w:rsidRDefault="007C3B26" w:rsidP="007C3B26">
      <w:pPr>
        <w:pStyle w:val="Vaintekstin"/>
      </w:pPr>
      <w:r>
        <w:t xml:space="preserve">Hinta </w:t>
      </w:r>
      <w:proofErr w:type="gramStart"/>
      <w:r>
        <w:t>18€</w:t>
      </w:r>
      <w:proofErr w:type="gramEnd"/>
      <w:r>
        <w:t>/hlö</w:t>
      </w:r>
    </w:p>
    <w:p w14:paraId="6FAF5E53" w14:textId="77777777" w:rsidR="007C3B26" w:rsidRDefault="007C3B26" w:rsidP="007C3B26">
      <w:pPr>
        <w:pStyle w:val="Vaintekstin"/>
      </w:pPr>
    </w:p>
    <w:p w14:paraId="35C2832D" w14:textId="77777777" w:rsidR="007C3B26" w:rsidRDefault="007C3B26" w:rsidP="007C3B26">
      <w:pPr>
        <w:pStyle w:val="Vaintekstin"/>
      </w:pPr>
      <w:r>
        <w:t xml:space="preserve">ilmoittakaa </w:t>
      </w:r>
      <w:proofErr w:type="spellStart"/>
      <w:r>
        <w:t>seuroitain</w:t>
      </w:r>
      <w:proofErr w:type="spellEnd"/>
      <w:r>
        <w:t xml:space="preserve"> lukumäärä illan viettoon 21.7 mennessä</w:t>
      </w:r>
    </w:p>
    <w:p w14:paraId="022F13EB" w14:textId="77777777" w:rsidR="00B356B3" w:rsidRDefault="00ED0C72"/>
    <w:sectPr w:rsidR="00B356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26"/>
    <w:rsid w:val="007C3B26"/>
    <w:rsid w:val="00917843"/>
    <w:rsid w:val="00DD170B"/>
    <w:rsid w:val="00ED0C72"/>
    <w:rsid w:val="00F45282"/>
    <w:rsid w:val="00F62A76"/>
    <w:rsid w:val="00FA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E1EC"/>
  <w15:chartTrackingRefBased/>
  <w15:docId w15:val="{83D8B582-D4CF-40C0-BB8D-760EDCB4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semiHidden/>
    <w:unhideWhenUsed/>
    <w:rsid w:val="007C3B26"/>
    <w:pPr>
      <w:spacing w:after="0" w:line="240" w:lineRule="auto"/>
    </w:pPr>
    <w:rPr>
      <w:rFonts w:ascii="Calibri" w:eastAsiaTheme="minorEastAsia" w:hAnsi="Calibri" w:cs="Calibri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C3B26"/>
    <w:rPr>
      <w:rFonts w:ascii="Calibri" w:eastAsiaTheme="minorEastAsia" w:hAnsi="Calibri" w:cs="Calibri"/>
      <w:szCs w:val="21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FD1E3B706DF2D4EAAC7EE82157AB5AC" ma:contentTypeVersion="0" ma:contentTypeDescription="Luo uusi asiakirja." ma:contentTypeScope="" ma:versionID="78e78f9397eeb73b2d5b55548bb8e4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f118ed899e943873fcab45f1ad2e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F9DA2-7277-44F1-808C-22F8EF946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A584DD-9A27-4262-B7F7-FDA16D0C5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25B2E-58BC-479F-91FB-304545BF5E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212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dcterms:created xsi:type="dcterms:W3CDTF">2021-07-17T16:23:00Z</dcterms:created>
  <dcterms:modified xsi:type="dcterms:W3CDTF">2021-07-17T16:23:00Z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0x010100DFD1E3B706DF2D4EAAC7EE82157AB5AC</vt:lpwstr>
  </property>
</Properties>
</file>