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B8A5" w14:textId="77777777" w:rsidR="00956276" w:rsidRDefault="00956276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i-FI"/>
        </w:rPr>
        <w:drawing>
          <wp:inline distT="0" distB="0" distL="0" distR="0" wp14:anchorId="02F6FA81" wp14:editId="57F4E32E">
            <wp:extent cx="1200150" cy="12001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shinka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7705" w14:textId="77777777" w:rsidR="00956276" w:rsidRDefault="00956276" w:rsidP="00956276">
      <w:pPr>
        <w:jc w:val="center"/>
        <w:rPr>
          <w:b/>
          <w:sz w:val="48"/>
          <w:szCs w:val="48"/>
        </w:rPr>
      </w:pPr>
    </w:p>
    <w:p w14:paraId="7579D5ED" w14:textId="77777777" w:rsidR="00642726" w:rsidRPr="00956276" w:rsidRDefault="00956276">
      <w:pPr>
        <w:rPr>
          <w:b/>
          <w:sz w:val="52"/>
          <w:szCs w:val="52"/>
        </w:rPr>
      </w:pPr>
      <w:r w:rsidRPr="00956276">
        <w:rPr>
          <w:b/>
          <w:sz w:val="52"/>
          <w:szCs w:val="52"/>
        </w:rPr>
        <w:t xml:space="preserve">KUTSU </w:t>
      </w:r>
      <w:proofErr w:type="spellStart"/>
      <w:r w:rsidRPr="00956276">
        <w:rPr>
          <w:b/>
          <w:sz w:val="52"/>
          <w:szCs w:val="52"/>
        </w:rPr>
        <w:t>Shorinji-ryu</w:t>
      </w:r>
      <w:proofErr w:type="spellEnd"/>
      <w:r w:rsidRPr="00956276">
        <w:rPr>
          <w:b/>
          <w:sz w:val="52"/>
          <w:szCs w:val="52"/>
        </w:rPr>
        <w:t xml:space="preserve"> </w:t>
      </w:r>
      <w:proofErr w:type="spellStart"/>
      <w:r w:rsidRPr="00956276">
        <w:rPr>
          <w:b/>
          <w:sz w:val="52"/>
          <w:szCs w:val="52"/>
        </w:rPr>
        <w:t>Renshinkan</w:t>
      </w:r>
      <w:proofErr w:type="spellEnd"/>
      <w:r w:rsidRPr="00956276">
        <w:rPr>
          <w:b/>
          <w:sz w:val="52"/>
          <w:szCs w:val="52"/>
        </w:rPr>
        <w:t xml:space="preserve"> salikisoihin</w:t>
      </w:r>
    </w:p>
    <w:p w14:paraId="5E10E081" w14:textId="06E89FE3" w:rsidR="00956276" w:rsidRDefault="00E2544E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Aika: </w:t>
      </w:r>
      <w:r w:rsidR="006D24EC">
        <w:rPr>
          <w:rFonts w:eastAsia="Times New Roman"/>
          <w:sz w:val="36"/>
          <w:szCs w:val="36"/>
          <w:lang w:eastAsia="fi-FI"/>
        </w:rPr>
        <w:t>1</w:t>
      </w:r>
      <w:r w:rsidR="00292B79">
        <w:rPr>
          <w:rFonts w:eastAsia="Times New Roman"/>
          <w:sz w:val="36"/>
          <w:szCs w:val="36"/>
          <w:lang w:eastAsia="fi-FI"/>
        </w:rPr>
        <w:t>1</w:t>
      </w:r>
      <w:r w:rsidR="00F00992">
        <w:rPr>
          <w:rFonts w:eastAsia="Times New Roman"/>
          <w:sz w:val="36"/>
          <w:szCs w:val="36"/>
          <w:lang w:eastAsia="fi-FI"/>
        </w:rPr>
        <w:t>.</w:t>
      </w:r>
      <w:r w:rsidR="00292B79">
        <w:rPr>
          <w:rFonts w:eastAsia="Times New Roman"/>
          <w:sz w:val="36"/>
          <w:szCs w:val="36"/>
          <w:lang w:eastAsia="fi-FI"/>
        </w:rPr>
        <w:t>3</w:t>
      </w:r>
      <w:r w:rsidR="00956276">
        <w:rPr>
          <w:rFonts w:eastAsia="Times New Roman"/>
          <w:sz w:val="36"/>
          <w:szCs w:val="36"/>
          <w:lang w:eastAsia="fi-FI"/>
        </w:rPr>
        <w:t>.20</w:t>
      </w:r>
      <w:r w:rsidR="00D02024">
        <w:rPr>
          <w:rFonts w:eastAsia="Times New Roman"/>
          <w:sz w:val="36"/>
          <w:szCs w:val="36"/>
          <w:lang w:eastAsia="fi-FI"/>
        </w:rPr>
        <w:t>2</w:t>
      </w:r>
      <w:r w:rsidR="00292B79">
        <w:rPr>
          <w:rFonts w:eastAsia="Times New Roman"/>
          <w:sz w:val="36"/>
          <w:szCs w:val="36"/>
          <w:lang w:eastAsia="fi-FI"/>
        </w:rPr>
        <w:t>3</w:t>
      </w:r>
      <w:r w:rsidR="007C6A41">
        <w:rPr>
          <w:rFonts w:eastAsia="Times New Roman"/>
          <w:sz w:val="36"/>
          <w:szCs w:val="36"/>
          <w:lang w:eastAsia="fi-FI"/>
        </w:rPr>
        <w:t xml:space="preserve">. ILMOITTAUTUMINEN </w:t>
      </w:r>
      <w:r w:rsidR="00292B79">
        <w:rPr>
          <w:rFonts w:eastAsia="Times New Roman"/>
          <w:sz w:val="36"/>
          <w:szCs w:val="36"/>
          <w:lang w:eastAsia="fi-FI"/>
        </w:rPr>
        <w:t>27</w:t>
      </w:r>
      <w:r w:rsidR="00F00992">
        <w:rPr>
          <w:rFonts w:eastAsia="Times New Roman"/>
          <w:sz w:val="36"/>
          <w:szCs w:val="36"/>
          <w:lang w:eastAsia="fi-FI"/>
        </w:rPr>
        <w:t>.</w:t>
      </w:r>
      <w:r w:rsidR="00292B79">
        <w:rPr>
          <w:rFonts w:eastAsia="Times New Roman"/>
          <w:sz w:val="36"/>
          <w:szCs w:val="36"/>
          <w:lang w:eastAsia="fi-FI"/>
        </w:rPr>
        <w:t>2</w:t>
      </w:r>
      <w:r w:rsidR="00F00992">
        <w:rPr>
          <w:rFonts w:eastAsia="Times New Roman"/>
          <w:sz w:val="36"/>
          <w:szCs w:val="36"/>
          <w:lang w:eastAsia="fi-FI"/>
        </w:rPr>
        <w:t>.202</w:t>
      </w:r>
      <w:r w:rsidR="00292B79">
        <w:rPr>
          <w:rFonts w:eastAsia="Times New Roman"/>
          <w:sz w:val="36"/>
          <w:szCs w:val="36"/>
          <w:lang w:eastAsia="fi-FI"/>
        </w:rPr>
        <w:t>3</w:t>
      </w:r>
      <w:r w:rsidR="007C6A41">
        <w:rPr>
          <w:rFonts w:eastAsia="Times New Roman"/>
          <w:sz w:val="36"/>
          <w:szCs w:val="36"/>
          <w:lang w:eastAsia="fi-FI"/>
        </w:rPr>
        <w:t xml:space="preserve"> MENNESSÄ</w:t>
      </w:r>
    </w:p>
    <w:p w14:paraId="488194FF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2E3DD633" w14:textId="033B93EA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Paikka: </w:t>
      </w:r>
      <w:proofErr w:type="spellStart"/>
      <w:r w:rsidR="008470F3">
        <w:rPr>
          <w:rFonts w:eastAsia="Times New Roman"/>
          <w:sz w:val="36"/>
          <w:szCs w:val="36"/>
          <w:lang w:eastAsia="fi-FI"/>
        </w:rPr>
        <w:t>Renshinkan</w:t>
      </w:r>
      <w:proofErr w:type="spellEnd"/>
      <w:r w:rsidR="008470F3">
        <w:rPr>
          <w:rFonts w:eastAsia="Times New Roman"/>
          <w:sz w:val="36"/>
          <w:szCs w:val="36"/>
          <w:lang w:eastAsia="fi-FI"/>
        </w:rPr>
        <w:t xml:space="preserve"> HQ, Sopenkorvenkatu, Lahti</w:t>
      </w:r>
    </w:p>
    <w:p w14:paraId="154F3B05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B97F62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Aikataulu: Ilmoittautuminen </w:t>
      </w:r>
      <w:proofErr w:type="gramStart"/>
      <w:r>
        <w:rPr>
          <w:rFonts w:eastAsia="Times New Roman"/>
          <w:sz w:val="36"/>
          <w:szCs w:val="36"/>
          <w:lang w:eastAsia="fi-FI"/>
        </w:rPr>
        <w:t>9.30 – 10.30</w:t>
      </w:r>
      <w:proofErr w:type="gramEnd"/>
      <w:r>
        <w:rPr>
          <w:rFonts w:eastAsia="Times New Roman"/>
          <w:sz w:val="36"/>
          <w:szCs w:val="36"/>
          <w:lang w:eastAsia="fi-FI"/>
        </w:rPr>
        <w:t>. Kisat alkavat 11.00</w:t>
      </w:r>
    </w:p>
    <w:p w14:paraId="2FCAE6A6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5FF35CA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Hinnat: Kata ta</w:t>
      </w:r>
      <w:r w:rsidR="007C6A41">
        <w:rPr>
          <w:rFonts w:eastAsia="Times New Roman"/>
          <w:sz w:val="36"/>
          <w:szCs w:val="36"/>
          <w:lang w:eastAsia="fi-FI"/>
        </w:rPr>
        <w:t xml:space="preserve">i </w:t>
      </w:r>
      <w:proofErr w:type="spellStart"/>
      <w:r w:rsidR="007C6A41">
        <w:rPr>
          <w:rFonts w:eastAsia="Times New Roman"/>
          <w:sz w:val="36"/>
          <w:szCs w:val="36"/>
          <w:lang w:eastAsia="fi-FI"/>
        </w:rPr>
        <w:t>kumite</w:t>
      </w:r>
      <w:proofErr w:type="spellEnd"/>
      <w:r w:rsidR="007C6A41">
        <w:rPr>
          <w:rFonts w:eastAsia="Times New Roman"/>
          <w:sz w:val="36"/>
          <w:szCs w:val="36"/>
          <w:lang w:eastAsia="fi-FI"/>
        </w:rPr>
        <w:t xml:space="preserve"> á 15 euroa, molemmat 20</w:t>
      </w:r>
      <w:r>
        <w:rPr>
          <w:rFonts w:eastAsia="Times New Roman"/>
          <w:sz w:val="36"/>
          <w:szCs w:val="36"/>
          <w:lang w:eastAsia="fi-FI"/>
        </w:rPr>
        <w:t xml:space="preserve"> euroa.</w:t>
      </w:r>
    </w:p>
    <w:p w14:paraId="7ABF44CB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6BF2BB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Sarjat ilmo</w:t>
      </w:r>
      <w:r w:rsidR="00540914">
        <w:rPr>
          <w:rFonts w:eastAsia="Times New Roman"/>
          <w:sz w:val="36"/>
          <w:szCs w:val="36"/>
          <w:lang w:eastAsia="fi-FI"/>
        </w:rPr>
        <w:t>i</w:t>
      </w:r>
      <w:r>
        <w:rPr>
          <w:rFonts w:eastAsia="Times New Roman"/>
          <w:sz w:val="36"/>
          <w:szCs w:val="36"/>
          <w:lang w:eastAsia="fi-FI"/>
        </w:rPr>
        <w:t>ttautumislomakkeessa</w:t>
      </w:r>
      <w:r w:rsidR="00540914">
        <w:rPr>
          <w:rFonts w:eastAsia="Times New Roman"/>
          <w:sz w:val="36"/>
          <w:szCs w:val="36"/>
          <w:lang w:eastAsia="fi-FI"/>
        </w:rPr>
        <w:t>. Järjestäjä pidättää oikeuden sarjamuutoksiin ilmoittautumisten perusteella.</w:t>
      </w:r>
    </w:p>
    <w:p w14:paraId="3EFCCAA5" w14:textId="77777777" w:rsidR="00956276" w:rsidRPr="00956276" w:rsidRDefault="00956276">
      <w:pPr>
        <w:rPr>
          <w:b/>
          <w:sz w:val="48"/>
          <w:szCs w:val="48"/>
        </w:rPr>
      </w:pPr>
    </w:p>
    <w:sectPr w:rsidR="00956276" w:rsidRPr="009562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76"/>
    <w:rsid w:val="00005399"/>
    <w:rsid w:val="0000760E"/>
    <w:rsid w:val="00016B59"/>
    <w:rsid w:val="000205B5"/>
    <w:rsid w:val="000213DC"/>
    <w:rsid w:val="000217FB"/>
    <w:rsid w:val="00034CB5"/>
    <w:rsid w:val="00042DDE"/>
    <w:rsid w:val="00045C57"/>
    <w:rsid w:val="00060CEA"/>
    <w:rsid w:val="00062B4D"/>
    <w:rsid w:val="000843E3"/>
    <w:rsid w:val="00086A5B"/>
    <w:rsid w:val="00097BE8"/>
    <w:rsid w:val="000A0EEA"/>
    <w:rsid w:val="000A3C23"/>
    <w:rsid w:val="000B00D0"/>
    <w:rsid w:val="000B7192"/>
    <w:rsid w:val="000C57A4"/>
    <w:rsid w:val="000D44E9"/>
    <w:rsid w:val="000E04ED"/>
    <w:rsid w:val="000F3FD0"/>
    <w:rsid w:val="000F4418"/>
    <w:rsid w:val="000F550E"/>
    <w:rsid w:val="001049B4"/>
    <w:rsid w:val="00110026"/>
    <w:rsid w:val="00114F5E"/>
    <w:rsid w:val="00131304"/>
    <w:rsid w:val="001434B7"/>
    <w:rsid w:val="001642F4"/>
    <w:rsid w:val="00167DFE"/>
    <w:rsid w:val="00171A2C"/>
    <w:rsid w:val="00172A82"/>
    <w:rsid w:val="00173D84"/>
    <w:rsid w:val="00192B87"/>
    <w:rsid w:val="001A0C83"/>
    <w:rsid w:val="001A3BC5"/>
    <w:rsid w:val="001A6B2A"/>
    <w:rsid w:val="001B07E8"/>
    <w:rsid w:val="001B4144"/>
    <w:rsid w:val="001B4898"/>
    <w:rsid w:val="001B4BC3"/>
    <w:rsid w:val="001B6008"/>
    <w:rsid w:val="001B6BAA"/>
    <w:rsid w:val="001B6FCB"/>
    <w:rsid w:val="001E108D"/>
    <w:rsid w:val="001E19AF"/>
    <w:rsid w:val="001E41E9"/>
    <w:rsid w:val="001E5AFB"/>
    <w:rsid w:val="001F20FE"/>
    <w:rsid w:val="001F3D5A"/>
    <w:rsid w:val="001F595B"/>
    <w:rsid w:val="001F62DF"/>
    <w:rsid w:val="00201860"/>
    <w:rsid w:val="002018FC"/>
    <w:rsid w:val="00203B4F"/>
    <w:rsid w:val="0021131F"/>
    <w:rsid w:val="00220C1B"/>
    <w:rsid w:val="00224F34"/>
    <w:rsid w:val="002342A1"/>
    <w:rsid w:val="00254249"/>
    <w:rsid w:val="00254B4D"/>
    <w:rsid w:val="00256AEE"/>
    <w:rsid w:val="00260DD9"/>
    <w:rsid w:val="002622D1"/>
    <w:rsid w:val="00262439"/>
    <w:rsid w:val="00265E32"/>
    <w:rsid w:val="002677EC"/>
    <w:rsid w:val="002723A4"/>
    <w:rsid w:val="0027259E"/>
    <w:rsid w:val="00275EC4"/>
    <w:rsid w:val="00286A2E"/>
    <w:rsid w:val="00286DF8"/>
    <w:rsid w:val="00292B79"/>
    <w:rsid w:val="002A2BFA"/>
    <w:rsid w:val="002A3392"/>
    <w:rsid w:val="002A4615"/>
    <w:rsid w:val="002A7F48"/>
    <w:rsid w:val="002B155A"/>
    <w:rsid w:val="002C64C5"/>
    <w:rsid w:val="002D5EB9"/>
    <w:rsid w:val="002E4A09"/>
    <w:rsid w:val="002E78AB"/>
    <w:rsid w:val="00301E59"/>
    <w:rsid w:val="0030464D"/>
    <w:rsid w:val="00312A20"/>
    <w:rsid w:val="00324B7A"/>
    <w:rsid w:val="00351945"/>
    <w:rsid w:val="00375029"/>
    <w:rsid w:val="00376274"/>
    <w:rsid w:val="00385039"/>
    <w:rsid w:val="003954FB"/>
    <w:rsid w:val="003B057D"/>
    <w:rsid w:val="003C1333"/>
    <w:rsid w:val="003C6CB0"/>
    <w:rsid w:val="003E4D9C"/>
    <w:rsid w:val="003F2699"/>
    <w:rsid w:val="003F5725"/>
    <w:rsid w:val="004009C7"/>
    <w:rsid w:val="004047BE"/>
    <w:rsid w:val="00404CA0"/>
    <w:rsid w:val="00420607"/>
    <w:rsid w:val="00422A9B"/>
    <w:rsid w:val="00425241"/>
    <w:rsid w:val="0043287A"/>
    <w:rsid w:val="00433DDC"/>
    <w:rsid w:val="00440AEC"/>
    <w:rsid w:val="00463FCE"/>
    <w:rsid w:val="004813E4"/>
    <w:rsid w:val="004B3561"/>
    <w:rsid w:val="004C23AA"/>
    <w:rsid w:val="004C5E1E"/>
    <w:rsid w:val="004D1CDF"/>
    <w:rsid w:val="004D36F1"/>
    <w:rsid w:val="004D40A3"/>
    <w:rsid w:val="004E28B7"/>
    <w:rsid w:val="004F5159"/>
    <w:rsid w:val="00502CDF"/>
    <w:rsid w:val="005073E0"/>
    <w:rsid w:val="0051350B"/>
    <w:rsid w:val="00515F2A"/>
    <w:rsid w:val="005179A6"/>
    <w:rsid w:val="0052289F"/>
    <w:rsid w:val="005233DF"/>
    <w:rsid w:val="00524C3C"/>
    <w:rsid w:val="00527B8F"/>
    <w:rsid w:val="00534915"/>
    <w:rsid w:val="00540914"/>
    <w:rsid w:val="00552CDA"/>
    <w:rsid w:val="0055619F"/>
    <w:rsid w:val="00561C29"/>
    <w:rsid w:val="00565173"/>
    <w:rsid w:val="00586E52"/>
    <w:rsid w:val="005876FC"/>
    <w:rsid w:val="0059330B"/>
    <w:rsid w:val="005A5179"/>
    <w:rsid w:val="005A5EE5"/>
    <w:rsid w:val="005B3416"/>
    <w:rsid w:val="005B6A6F"/>
    <w:rsid w:val="005C280A"/>
    <w:rsid w:val="005C350A"/>
    <w:rsid w:val="005C35C3"/>
    <w:rsid w:val="005D457E"/>
    <w:rsid w:val="005D636D"/>
    <w:rsid w:val="005E2F15"/>
    <w:rsid w:val="005E706E"/>
    <w:rsid w:val="005F77F6"/>
    <w:rsid w:val="00607B73"/>
    <w:rsid w:val="006172CD"/>
    <w:rsid w:val="00625632"/>
    <w:rsid w:val="0062779D"/>
    <w:rsid w:val="00627E8F"/>
    <w:rsid w:val="006353F9"/>
    <w:rsid w:val="006400FD"/>
    <w:rsid w:val="0064215F"/>
    <w:rsid w:val="00642726"/>
    <w:rsid w:val="006508A5"/>
    <w:rsid w:val="00654B15"/>
    <w:rsid w:val="00663091"/>
    <w:rsid w:val="0066612E"/>
    <w:rsid w:val="00673926"/>
    <w:rsid w:val="006B03E7"/>
    <w:rsid w:val="006C04AF"/>
    <w:rsid w:val="006D24EC"/>
    <w:rsid w:val="006D3002"/>
    <w:rsid w:val="006E34B1"/>
    <w:rsid w:val="006E41AC"/>
    <w:rsid w:val="006F161E"/>
    <w:rsid w:val="006F6B01"/>
    <w:rsid w:val="00703FF5"/>
    <w:rsid w:val="00711A7A"/>
    <w:rsid w:val="00722957"/>
    <w:rsid w:val="0072796D"/>
    <w:rsid w:val="00727FBB"/>
    <w:rsid w:val="007349A3"/>
    <w:rsid w:val="00751AC1"/>
    <w:rsid w:val="007605C9"/>
    <w:rsid w:val="0076106D"/>
    <w:rsid w:val="00765D71"/>
    <w:rsid w:val="0076638B"/>
    <w:rsid w:val="00773740"/>
    <w:rsid w:val="00791B6A"/>
    <w:rsid w:val="007C6A41"/>
    <w:rsid w:val="007D47D9"/>
    <w:rsid w:val="008116A3"/>
    <w:rsid w:val="00824208"/>
    <w:rsid w:val="00825E89"/>
    <w:rsid w:val="008470F3"/>
    <w:rsid w:val="00854C80"/>
    <w:rsid w:val="00856D39"/>
    <w:rsid w:val="00861EDE"/>
    <w:rsid w:val="008759F2"/>
    <w:rsid w:val="00876423"/>
    <w:rsid w:val="00883F68"/>
    <w:rsid w:val="0088499D"/>
    <w:rsid w:val="008A0107"/>
    <w:rsid w:val="008A1881"/>
    <w:rsid w:val="008A5AE7"/>
    <w:rsid w:val="008B41A0"/>
    <w:rsid w:val="008B4E13"/>
    <w:rsid w:val="008C12A0"/>
    <w:rsid w:val="008C2E8F"/>
    <w:rsid w:val="008C31BB"/>
    <w:rsid w:val="008D70F5"/>
    <w:rsid w:val="008E1198"/>
    <w:rsid w:val="008E7301"/>
    <w:rsid w:val="00904B38"/>
    <w:rsid w:val="00905887"/>
    <w:rsid w:val="00917CFD"/>
    <w:rsid w:val="00924830"/>
    <w:rsid w:val="009250F2"/>
    <w:rsid w:val="009329BA"/>
    <w:rsid w:val="00932F10"/>
    <w:rsid w:val="0093365D"/>
    <w:rsid w:val="009362A5"/>
    <w:rsid w:val="0094052A"/>
    <w:rsid w:val="009412E0"/>
    <w:rsid w:val="009459FE"/>
    <w:rsid w:val="009519B2"/>
    <w:rsid w:val="009521A4"/>
    <w:rsid w:val="00952FBC"/>
    <w:rsid w:val="00956276"/>
    <w:rsid w:val="009641C9"/>
    <w:rsid w:val="0098166E"/>
    <w:rsid w:val="00981B31"/>
    <w:rsid w:val="00987D99"/>
    <w:rsid w:val="009915F4"/>
    <w:rsid w:val="009921EE"/>
    <w:rsid w:val="009B7270"/>
    <w:rsid w:val="009C5035"/>
    <w:rsid w:val="009C5A43"/>
    <w:rsid w:val="009E5D07"/>
    <w:rsid w:val="009E5DD8"/>
    <w:rsid w:val="009F2188"/>
    <w:rsid w:val="00A00B93"/>
    <w:rsid w:val="00A23272"/>
    <w:rsid w:val="00A24EAE"/>
    <w:rsid w:val="00A263FD"/>
    <w:rsid w:val="00A32FC8"/>
    <w:rsid w:val="00A3700B"/>
    <w:rsid w:val="00A60278"/>
    <w:rsid w:val="00A62602"/>
    <w:rsid w:val="00A63E3C"/>
    <w:rsid w:val="00A71ACE"/>
    <w:rsid w:val="00A74667"/>
    <w:rsid w:val="00A83C94"/>
    <w:rsid w:val="00A924E4"/>
    <w:rsid w:val="00AA3E8E"/>
    <w:rsid w:val="00AA428F"/>
    <w:rsid w:val="00AA7720"/>
    <w:rsid w:val="00AB66E5"/>
    <w:rsid w:val="00AB73B3"/>
    <w:rsid w:val="00AC6EB1"/>
    <w:rsid w:val="00AC74AA"/>
    <w:rsid w:val="00AD52EC"/>
    <w:rsid w:val="00AD5BAE"/>
    <w:rsid w:val="00AE58B1"/>
    <w:rsid w:val="00AE7436"/>
    <w:rsid w:val="00AF0CFF"/>
    <w:rsid w:val="00B05322"/>
    <w:rsid w:val="00B07D43"/>
    <w:rsid w:val="00B12269"/>
    <w:rsid w:val="00B1236B"/>
    <w:rsid w:val="00B13DA5"/>
    <w:rsid w:val="00B2354F"/>
    <w:rsid w:val="00B30126"/>
    <w:rsid w:val="00B34F0A"/>
    <w:rsid w:val="00B354D8"/>
    <w:rsid w:val="00B414F0"/>
    <w:rsid w:val="00B43F24"/>
    <w:rsid w:val="00B5258B"/>
    <w:rsid w:val="00B55B04"/>
    <w:rsid w:val="00B56283"/>
    <w:rsid w:val="00B67A4D"/>
    <w:rsid w:val="00B742B2"/>
    <w:rsid w:val="00B77E80"/>
    <w:rsid w:val="00B808EB"/>
    <w:rsid w:val="00B81861"/>
    <w:rsid w:val="00B82EA5"/>
    <w:rsid w:val="00B940C7"/>
    <w:rsid w:val="00B970E0"/>
    <w:rsid w:val="00BA4067"/>
    <w:rsid w:val="00BB57D1"/>
    <w:rsid w:val="00BE6FAE"/>
    <w:rsid w:val="00BF1FD0"/>
    <w:rsid w:val="00BF5273"/>
    <w:rsid w:val="00C00847"/>
    <w:rsid w:val="00C063BB"/>
    <w:rsid w:val="00C07A51"/>
    <w:rsid w:val="00C26933"/>
    <w:rsid w:val="00C41569"/>
    <w:rsid w:val="00C45F69"/>
    <w:rsid w:val="00C4633E"/>
    <w:rsid w:val="00C60A9B"/>
    <w:rsid w:val="00C61618"/>
    <w:rsid w:val="00C65E5A"/>
    <w:rsid w:val="00C6645B"/>
    <w:rsid w:val="00C67571"/>
    <w:rsid w:val="00C711C7"/>
    <w:rsid w:val="00C73104"/>
    <w:rsid w:val="00C74D4F"/>
    <w:rsid w:val="00C77DCF"/>
    <w:rsid w:val="00C86752"/>
    <w:rsid w:val="00C935A9"/>
    <w:rsid w:val="00C9625F"/>
    <w:rsid w:val="00C96A53"/>
    <w:rsid w:val="00CA2310"/>
    <w:rsid w:val="00CA6842"/>
    <w:rsid w:val="00CE50B5"/>
    <w:rsid w:val="00CE7395"/>
    <w:rsid w:val="00D00863"/>
    <w:rsid w:val="00D02024"/>
    <w:rsid w:val="00D03831"/>
    <w:rsid w:val="00D038A3"/>
    <w:rsid w:val="00D05215"/>
    <w:rsid w:val="00D06ADA"/>
    <w:rsid w:val="00D1468C"/>
    <w:rsid w:val="00D23F91"/>
    <w:rsid w:val="00D31DA2"/>
    <w:rsid w:val="00D33958"/>
    <w:rsid w:val="00D4479A"/>
    <w:rsid w:val="00D468D4"/>
    <w:rsid w:val="00D46B8E"/>
    <w:rsid w:val="00D53755"/>
    <w:rsid w:val="00D6448D"/>
    <w:rsid w:val="00D75DE1"/>
    <w:rsid w:val="00D76711"/>
    <w:rsid w:val="00D81E66"/>
    <w:rsid w:val="00D871B7"/>
    <w:rsid w:val="00DA238E"/>
    <w:rsid w:val="00DA511E"/>
    <w:rsid w:val="00DB309F"/>
    <w:rsid w:val="00DC12F2"/>
    <w:rsid w:val="00DC3667"/>
    <w:rsid w:val="00DC3FF8"/>
    <w:rsid w:val="00DC48C1"/>
    <w:rsid w:val="00DD02F2"/>
    <w:rsid w:val="00DD1439"/>
    <w:rsid w:val="00DD4BF9"/>
    <w:rsid w:val="00DD7955"/>
    <w:rsid w:val="00DE4B8D"/>
    <w:rsid w:val="00DF7E32"/>
    <w:rsid w:val="00E0042B"/>
    <w:rsid w:val="00E10883"/>
    <w:rsid w:val="00E12927"/>
    <w:rsid w:val="00E137FE"/>
    <w:rsid w:val="00E1435A"/>
    <w:rsid w:val="00E20A03"/>
    <w:rsid w:val="00E211AF"/>
    <w:rsid w:val="00E24934"/>
    <w:rsid w:val="00E2544E"/>
    <w:rsid w:val="00E274C0"/>
    <w:rsid w:val="00E3075F"/>
    <w:rsid w:val="00E3159B"/>
    <w:rsid w:val="00E33617"/>
    <w:rsid w:val="00E367A0"/>
    <w:rsid w:val="00E370BE"/>
    <w:rsid w:val="00E548E5"/>
    <w:rsid w:val="00E57E7E"/>
    <w:rsid w:val="00E66E96"/>
    <w:rsid w:val="00E75297"/>
    <w:rsid w:val="00E763CC"/>
    <w:rsid w:val="00E8328C"/>
    <w:rsid w:val="00E8474A"/>
    <w:rsid w:val="00E8574A"/>
    <w:rsid w:val="00E8678C"/>
    <w:rsid w:val="00E91591"/>
    <w:rsid w:val="00EB34CA"/>
    <w:rsid w:val="00EB3D7F"/>
    <w:rsid w:val="00EC0C27"/>
    <w:rsid w:val="00EC3C72"/>
    <w:rsid w:val="00EE5E7F"/>
    <w:rsid w:val="00EF0FA6"/>
    <w:rsid w:val="00EF2C55"/>
    <w:rsid w:val="00EF2EF9"/>
    <w:rsid w:val="00F00992"/>
    <w:rsid w:val="00F02584"/>
    <w:rsid w:val="00F068E1"/>
    <w:rsid w:val="00F168E5"/>
    <w:rsid w:val="00F25533"/>
    <w:rsid w:val="00F25E63"/>
    <w:rsid w:val="00F33D8C"/>
    <w:rsid w:val="00F42420"/>
    <w:rsid w:val="00F42B03"/>
    <w:rsid w:val="00F4487B"/>
    <w:rsid w:val="00F517AF"/>
    <w:rsid w:val="00F54621"/>
    <w:rsid w:val="00F55353"/>
    <w:rsid w:val="00F65219"/>
    <w:rsid w:val="00F662FB"/>
    <w:rsid w:val="00F719CF"/>
    <w:rsid w:val="00F7705E"/>
    <w:rsid w:val="00F866FC"/>
    <w:rsid w:val="00FA2D8B"/>
    <w:rsid w:val="00FA3DE0"/>
    <w:rsid w:val="00FB5195"/>
    <w:rsid w:val="00FB7525"/>
    <w:rsid w:val="00FC1160"/>
    <w:rsid w:val="00FC3549"/>
    <w:rsid w:val="00FD52A5"/>
    <w:rsid w:val="00FE046F"/>
    <w:rsid w:val="00FE1547"/>
    <w:rsid w:val="00FE51EB"/>
    <w:rsid w:val="00FE6575"/>
    <w:rsid w:val="00FE72F2"/>
    <w:rsid w:val="00FE7EB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1C49"/>
  <w15:chartTrackingRefBased/>
  <w15:docId w15:val="{70125A8F-5EF9-4F24-A334-C5306DE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2</cp:revision>
  <cp:lastPrinted>2020-01-07T08:25:00Z</cp:lastPrinted>
  <dcterms:created xsi:type="dcterms:W3CDTF">2022-12-12T09:16:00Z</dcterms:created>
  <dcterms:modified xsi:type="dcterms:W3CDTF">2022-12-12T09:16:00Z</dcterms:modified>
</cp:coreProperties>
</file>