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51ED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D3B8599" wp14:editId="3F8104DD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2CFF4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2700C232" w14:textId="01A8974D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</w:t>
      </w:r>
      <w:r w:rsidR="00DC515E">
        <w:rPr>
          <w:b/>
          <w:sz w:val="52"/>
          <w:szCs w:val="52"/>
        </w:rPr>
        <w:t>kan</w:t>
      </w:r>
      <w:proofErr w:type="spellEnd"/>
      <w:r w:rsidR="00DC515E">
        <w:rPr>
          <w:b/>
          <w:sz w:val="52"/>
          <w:szCs w:val="52"/>
        </w:rPr>
        <w:t xml:space="preserve"> kisoihin</w:t>
      </w:r>
    </w:p>
    <w:p w14:paraId="6326CA0F" w14:textId="26D7976D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DC515E">
        <w:rPr>
          <w:rFonts w:eastAsia="Times New Roman"/>
          <w:sz w:val="36"/>
          <w:szCs w:val="36"/>
          <w:lang w:eastAsia="fi-FI"/>
        </w:rPr>
        <w:t>7.10</w:t>
      </w:r>
      <w:r w:rsidR="00956276">
        <w:rPr>
          <w:rFonts w:eastAsia="Times New Roman"/>
          <w:sz w:val="36"/>
          <w:szCs w:val="36"/>
          <w:lang w:eastAsia="fi-FI"/>
        </w:rPr>
        <w:t>.20</w:t>
      </w:r>
      <w:r w:rsidR="00DC515E">
        <w:rPr>
          <w:rFonts w:eastAsia="Times New Roman"/>
          <w:sz w:val="36"/>
          <w:szCs w:val="36"/>
          <w:lang w:eastAsia="fi-FI"/>
        </w:rPr>
        <w:t>23</w:t>
      </w:r>
      <w:r w:rsidR="007C6A41">
        <w:rPr>
          <w:rFonts w:eastAsia="Times New Roman"/>
          <w:sz w:val="36"/>
          <w:szCs w:val="36"/>
          <w:lang w:eastAsia="fi-FI"/>
        </w:rPr>
        <w:t xml:space="preserve">. ILMOITTAUTUMINEN </w:t>
      </w:r>
      <w:r w:rsidR="00DC515E">
        <w:rPr>
          <w:rFonts w:eastAsia="Times New Roman"/>
          <w:sz w:val="36"/>
          <w:szCs w:val="36"/>
          <w:lang w:eastAsia="fi-FI"/>
        </w:rPr>
        <w:t>25.9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62228FBE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62F1543F" w14:textId="0976E298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r w:rsidR="00DC515E">
        <w:rPr>
          <w:rFonts w:eastAsia="Times New Roman"/>
          <w:sz w:val="36"/>
          <w:szCs w:val="36"/>
          <w:lang w:eastAsia="fi-FI"/>
        </w:rPr>
        <w:t>Kuokkalan Graniitti, Jyväskylä.</w:t>
      </w:r>
    </w:p>
    <w:p w14:paraId="5F39E820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4B8AFB6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Aikataulu: Ilmoittautuminen 9.30 – 10.30. Kisat alkavat 11.00</w:t>
      </w:r>
    </w:p>
    <w:p w14:paraId="2DDB67D9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552BC9F8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0BF01CA4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87887C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0B8BCCC6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612E"/>
    <w:rsid w:val="00673926"/>
    <w:rsid w:val="006B03E7"/>
    <w:rsid w:val="006C04AF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60278"/>
    <w:rsid w:val="00A62602"/>
    <w:rsid w:val="00A63E3C"/>
    <w:rsid w:val="00A71ACE"/>
    <w:rsid w:val="00A74667"/>
    <w:rsid w:val="00A83C94"/>
    <w:rsid w:val="00A924E4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C515E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548E5"/>
    <w:rsid w:val="00E57E7E"/>
    <w:rsid w:val="00E66E96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8035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2017-08-28T06:26:00Z</cp:lastPrinted>
  <dcterms:created xsi:type="dcterms:W3CDTF">2023-07-12T04:55:00Z</dcterms:created>
  <dcterms:modified xsi:type="dcterms:W3CDTF">2023-07-12T04:55:00Z</dcterms:modified>
</cp:coreProperties>
</file>