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0450A015" w:rsidR="00016444" w:rsidRDefault="00442E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22C9D86">
                <wp:simplePos x="0" y="0"/>
                <wp:positionH relativeFrom="column">
                  <wp:posOffset>-529590</wp:posOffset>
                </wp:positionH>
                <wp:positionV relativeFrom="paragraph">
                  <wp:posOffset>5869305</wp:posOffset>
                </wp:positionV>
                <wp:extent cx="7086600" cy="2863850"/>
                <wp:effectExtent l="0" t="0" r="0" b="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BF22" w14:textId="77777777" w:rsidR="00F704BA" w:rsidRDefault="00F704BA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  <w:lang w:val="en-US"/>
                              </w:rPr>
                            </w:pPr>
                          </w:p>
                          <w:p w14:paraId="615FD766" w14:textId="3D2100E2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38030406" w:rsidR="002E044D" w:rsidRPr="00442E39" w:rsidRDefault="004A7FA0" w:rsidP="00442E39">
                            <w:pPr>
                              <w:pStyle w:val="Default"/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Leiripaikka: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proofErr w:type="spellStart"/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Kumla</w:t>
                            </w:r>
                            <w:proofErr w:type="spellEnd"/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, Ruotsi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r w:rsidR="00DC7D36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>
                              <w:tab/>
                            </w:r>
                          </w:p>
                          <w:p w14:paraId="5B8C0784" w14:textId="7517621B" w:rsidR="004A7FA0" w:rsidRPr="00A447E2" w:rsidRDefault="00DC614E" w:rsidP="00F069AF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ohjelma: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F069AF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Tekniikkalei</w:t>
                            </w:r>
                            <w:r w:rsidR="00702281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ri</w:t>
                            </w:r>
                            <w:r w:rsidR="00834D9C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.</w:t>
                            </w:r>
                          </w:p>
                          <w:p w14:paraId="44455FA2" w14:textId="082D956E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F232F4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35 € kaksi päivää, 25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€ yksi päivä</w:t>
                            </w:r>
                          </w:p>
                          <w:p w14:paraId="6B30B4FF" w14:textId="577A8505" w:rsidR="00442E39" w:rsidRPr="00442E39" w:rsidRDefault="004A7FA0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yhteyshenkilö:</w:t>
                            </w:r>
                            <w:r w:rsidR="00F704BA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442E39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 xml:space="preserve">Hannu Nietosvuori, 0407304053 </w:t>
                            </w:r>
                          </w:p>
                          <w:p w14:paraId="63A321A9" w14:textId="469C7CA5" w:rsidR="006C56EF" w:rsidRPr="00A447E2" w:rsidRDefault="00442E39" w:rsidP="00442E39">
                            <w:pPr>
                              <w:ind w:left="3912"/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40"/>
                                <w:szCs w:val="40"/>
                              </w:rPr>
                              <w:t>Jukka Kortesmäki +46725142202</w:t>
                            </w:r>
                          </w:p>
                          <w:p w14:paraId="34BC9E14" w14:textId="30DFA409" w:rsidR="00A775DE" w:rsidRPr="00A447E2" w:rsidRDefault="00A775DE" w:rsidP="00442E39">
                            <w:pPr>
                              <w:ind w:left="2608" w:firstLine="1304"/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Hannulta tietoja matkajärjestelyistä.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1A1F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41.7pt;margin-top:462.15pt;width:558pt;height:2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FBYQIAADUFAAAOAAAAZHJzL2Uyb0RvYy54bWysVEtvGjEQvlfqf7B8LwuUEIqyRJQoVSWU&#10;RE2qnI3XhlW9Htce2KW/PmPv8mjaS6pe7PG855sZX103lWE75UMJNueDXp8zZSUUpV3n/PvT7YcJ&#10;ZwGFLYQBq3K+V4Ffz96/u6rdVA1hA6ZQnpETG6a1y/kG0U2zLMiNqkTogVOWhBp8JZCefp0VXtTk&#10;vTLZsN8fZzX4wnmQKgTi3rRCPkv+tVYS77UOCpnJOeWG6fTpXMUzm12J6doLtylll4b4hywqUVoK&#10;enR1I1CwrS//cFWV0kMAjT0JVQZal1KlGqiaQf9VNY8b4VSqhcAJ7ghT+H9u5d3u0T14hs1naKiB&#10;EZDahWkgZqyn0b6KN2XKSE4Q7o+wqQaZJOZlfzIe90kkSTacjD9OLhKw2cnc+YBfFFQsEjn31JcE&#10;l9gtA1JIUj2oxGgWbktjUm+M/Y1Bii1HpeZ21qeME4V7o6KVsd+UZmWREo+MNFZqYTzbCRoIIaWy&#10;mGpOfkk7ammK/RbDTj+atlm9xfhokSKDxaNxVVrwCaVXaRc/DinrVp/wO6s7ktismq6TKyj21GAP&#10;7ewHJ29LasJSBHwQnoadGkcLjPd0aAN1zqGjONuA//U3ftSnGSQpZzUtT87Dz63wijPz1dJ0fhqM&#10;RnHb0mN0cTmkhz+XrM4ldlstgNoxoK/CyURGfTQHUnuonmnP5zEqiYSVFDvneCAX2K40/RNSzedJ&#10;ifbLCVzaRyej6whvHLGn5ll4180h0gjfwWHNxPTVOLa60dLCfIugyzSrEeAW1Q542s00wt0/Epf/&#10;/J20Tr/d7AUAAP//AwBQSwMEFAAGAAgAAAAhAEEWEljhAAAADQEAAA8AAABkcnMvZG93bnJldi54&#10;bWxMj8tuwjAQRfeV+AdrkLoDu3GgkMZBqFW3rUofUncmHpKIeBzFhqR/j1nR3Yzm6M65+Wa0LTtj&#10;7xtHCh7mAhhS6UxDlYKvz9fZCpgPmoxuHaGCP/SwKSZ3uc6MG+gDz7tQsRhCPtMK6hC6jHNf1mi1&#10;n7sOKd4Orrc6xLWvuOn1EMNtyxMhltzqhuKHWnf4XGN53J2sgu+3w+9PKt6rF7voBjcKTnbNlbqf&#10;jtsnYAHHcIPhqh/VoYhOe3ci41mrYLaSaUQVrJNUArsSQiZLYPs4yceFBF7k/H+L4gIAAP//AwBQ&#10;SwECLQAUAAYACAAAACEAtoM4kv4AAADhAQAAEwAAAAAAAAAAAAAAAAAAAAAAW0NvbnRlbnRfVHlw&#10;ZXNdLnhtbFBLAQItABQABgAIAAAAIQA4/SH/1gAAAJQBAAALAAAAAAAAAAAAAAAAAC8BAABfcmVs&#10;cy8ucmVsc1BLAQItABQABgAIAAAAIQAV/TFBYQIAADUFAAAOAAAAAAAAAAAAAAAAAC4CAABkcnMv&#10;ZTJvRG9jLnhtbFBLAQItABQABgAIAAAAIQBBFhJY4QAAAA0BAAAPAAAAAAAAAAAAAAAAALsEAABk&#10;cnMvZG93bnJldi54bWxQSwUGAAAAAAQABADzAAAAyQUAAAAA&#10;" filled="f" stroked="f">
                <v:textbox>
                  <w:txbxContent>
                    <w:p w14:paraId="362BBF22" w14:textId="77777777" w:rsidR="00F704BA" w:rsidRDefault="00F704BA" w:rsidP="004A7FA0">
                      <w:pPr>
                        <w:rPr>
                          <w:rFonts w:ascii="Gill Sans Light" w:hAnsi="Gill Sans Light" w:cs="Gill Sans Light"/>
                          <w:sz w:val="40"/>
                          <w:lang w:val="en-US"/>
                        </w:rPr>
                      </w:pPr>
                    </w:p>
                    <w:p w14:paraId="615FD766" w14:textId="3D2100E2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Leirin vetäjä: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dan</w:t>
                      </w:r>
                      <w:proofErr w:type="spellEnd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38030406" w:rsidR="002E044D" w:rsidRPr="00442E39" w:rsidRDefault="004A7FA0" w:rsidP="00442E39">
                      <w:pPr>
                        <w:pStyle w:val="Default"/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Leiripaikka: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proofErr w:type="spellStart"/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>Kumla</w:t>
                      </w:r>
                      <w:proofErr w:type="spellEnd"/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>, Ruotsi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r w:rsidR="00DC7D36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>
                        <w:tab/>
                      </w:r>
                    </w:p>
                    <w:p w14:paraId="5B8C0784" w14:textId="7517621B" w:rsidR="004A7FA0" w:rsidRPr="00A447E2" w:rsidRDefault="00DC614E" w:rsidP="00F069AF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ohjelma: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F069AF" w:rsidRPr="00A447E2">
                        <w:rPr>
                          <w:rFonts w:ascii="Gill Sans Light" w:hAnsi="Gill Sans Light" w:cs="Gill Sans Light"/>
                          <w:sz w:val="40"/>
                        </w:rPr>
                        <w:t>Tekniikkalei</w:t>
                      </w:r>
                      <w:r w:rsidR="00702281" w:rsidRPr="00A447E2">
                        <w:rPr>
                          <w:rFonts w:ascii="Gill Sans Light" w:hAnsi="Gill Sans Light" w:cs="Gill Sans Light"/>
                          <w:sz w:val="40"/>
                        </w:rPr>
                        <w:t>ri</w:t>
                      </w:r>
                      <w:r w:rsidR="00834D9C" w:rsidRPr="00A447E2">
                        <w:rPr>
                          <w:rFonts w:ascii="Gill Sans Light" w:hAnsi="Gill Sans Light" w:cs="Gill Sans Light"/>
                          <w:sz w:val="40"/>
                        </w:rPr>
                        <w:t>.</w:t>
                      </w:r>
                    </w:p>
                    <w:p w14:paraId="44455FA2" w14:textId="082D956E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Leirimaksut: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F232F4" w:rsidRPr="00A447E2">
                        <w:rPr>
                          <w:rFonts w:ascii="Gill Sans Light" w:hAnsi="Gill Sans Light" w:cs="Gill Sans Light"/>
                          <w:sz w:val="40"/>
                        </w:rPr>
                        <w:t>35 € kaksi päivää, 25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€ yksi päivä</w:t>
                      </w:r>
                    </w:p>
                    <w:p w14:paraId="6B30B4FF" w14:textId="577A8505" w:rsidR="00442E39" w:rsidRPr="00442E39" w:rsidRDefault="004A7FA0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yhteyshenkilö:</w:t>
                      </w:r>
                      <w:r w:rsidR="00F704BA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442E39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 xml:space="preserve">Hannu Nietosvuori, 0407304053 </w:t>
                      </w:r>
                    </w:p>
                    <w:p w14:paraId="63A321A9" w14:textId="469C7CA5" w:rsidR="006C56EF" w:rsidRPr="00A447E2" w:rsidRDefault="00442E39" w:rsidP="00442E39">
                      <w:pPr>
                        <w:ind w:left="3912"/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442E39">
                        <w:rPr>
                          <w:rFonts w:ascii="Segoe UI" w:hAnsi="Segoe UI" w:cs="Segoe UI"/>
                          <w:color w:val="000000"/>
                          <w:sz w:val="40"/>
                          <w:szCs w:val="40"/>
                        </w:rPr>
                        <w:t>Jukka Kortesmäki +46725142202</w:t>
                      </w:r>
                    </w:p>
                    <w:p w14:paraId="34BC9E14" w14:textId="30DFA409" w:rsidR="00A775DE" w:rsidRPr="00A447E2" w:rsidRDefault="00A775DE" w:rsidP="00442E39">
                      <w:pPr>
                        <w:ind w:left="2608" w:firstLine="1304"/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Hannulta tietoja matkajärjestelyistä.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4D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73066D21">
                <wp:simplePos x="0" y="0"/>
                <wp:positionH relativeFrom="page">
                  <wp:posOffset>127000</wp:posOffset>
                </wp:positionH>
                <wp:positionV relativeFrom="paragraph">
                  <wp:posOffset>1830705</wp:posOffset>
                </wp:positionV>
                <wp:extent cx="7429500" cy="103505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7D13" w14:textId="77777777" w:rsidR="00834D9C" w:rsidRPr="00834D9C" w:rsidRDefault="00834D9C" w:rsidP="00834D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30121D25" w14:textId="77777777" w:rsidR="00442E39" w:rsidRPr="00442E39" w:rsidRDefault="00834D9C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834D9C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14:paraId="1FC8CECD" w14:textId="329B7A98" w:rsidR="00013275" w:rsidRPr="00834D9C" w:rsidRDefault="00442E39" w:rsidP="00442E39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sz w:val="56"/>
                                <w:szCs w:val="56"/>
                              </w:rPr>
                            </w:pP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KARATELEIRI </w:t>
                            </w:r>
                            <w:proofErr w:type="spellStart"/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Kumla</w:t>
                            </w:r>
                            <w:proofErr w:type="spellEnd"/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Ruotsi </w:t>
                            </w:r>
                            <w:proofErr w:type="gramStart"/>
                            <w:r w:rsidR="00A447E2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3</w:t>
                            </w:r>
                            <w:r w:rsidR="00C0594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0.-31.8.</w:t>
                            </w:r>
                            <w:proofErr w:type="gramEnd"/>
                            <w:r w:rsidR="00C0594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4C82" id="Tekstiruutu 2" o:spid="_x0000_s1027" type="#_x0000_t202" style="position:absolute;margin-left:10pt;margin-top:144.15pt;width:585pt;height:8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81YwIAADwFAAAOAAAAZHJzL2Uyb0RvYy54bWysVEtvEzEQviPxHyzf6W5CQmnUTRVaBSFF&#10;bUWKena8drPC6zH2JLvh1zP2bh4ELkVc7PG855sZX9+0tWFb5UMFtuCDi5wzZSWUlX0p+Len+buP&#10;nAUUthQGrCr4TgV+M3375rpxEzWENZhSeUZObJg0ruBrRDfJsiDXqhbhApyyJNTga4H09C9Z6UVD&#10;3muTDfP8Q9aAL50HqUIg7l0n5NPkX2sl8UHroJCZglNumE6fzlU8s+m1mLx44daV7NMQ/5BFLSpL&#10;QQ+u7gQKtvHVH67qSnoIoPFCQp2B1pVUqQaqZpCfVbNcC6dSLQROcAeYwv9zK++3S/foGbafoKUG&#10;RkAaFyaBmLGeVvs63pQpIzlBuDvAplpkkpiXo+HVOCeRJNkgfz/OxwnY7GjufMDPCmoWiYJ76kuC&#10;S2wXASkkqe5VYjQL88qY1Btjf2OQYsdRqbm99THjROHOqGhl7FelWVWmxCMjjZW6NZ5tBQ2EkFJZ&#10;TDUnv6QdtTTFfo1hrx9Nu6xeY3ywSJHB4sG4riz4hNJZ2uX3fcq60yf8TuqOJLarlgo/aegKyh31&#10;2UO3AsHJeUW9WIiAj8LTzFP/aI/xgQ5toCk49BRna/A//8aP+jSKJOWsoR0qePixEV5xZr5YGtKr&#10;wWgUly49RuPLIT38qWR1KrGb+haoKwP6MZxMZNRHsye1h/qZ1n0Wo5JIWEmxC4578ha7zabvQqrZ&#10;LCnRmjmBC7t0MrqOKMdJe2qfhXf9OCJN8j3st01Mzqay042WFmYbBF2lkY04d6j2+NOKpknuv5P4&#10;B5y+k9bx05v+AgAA//8DAFBLAwQUAAYACAAAACEA/Ql5g90AAAALAQAADwAAAGRycy9kb3ducmV2&#10;LnhtbEyPTU/DMAyG70j8h8hI3FjSfakrTacJxBXEBkjcssZrKxqnarK1/HvcEztZth+9fpxvR9eK&#10;C/ah8aQhmSkQSKW3DVUaPg4vDymIEA1Z03pCDb8YYFvc3uQms36gd7zsYyU4hEJmNNQxdpmUoazR&#10;mTDzHRLvTr53JnLbV9L2ZuBw18q5UmvpTEN8oTYdPtVY/uzPTsPn6+n7a6neqme36gY/KkluI7W+&#10;vxt3jyAijvEfhkmf1aFgp6M/kw2i1cDpTHJN0wWICUg20+ioYblKFiCLXF7/UPwBAAD//wMAUEsB&#10;Ai0AFAAGAAgAAAAhALaDOJL+AAAA4QEAABMAAAAAAAAAAAAAAAAAAAAAAFtDb250ZW50X1R5cGVz&#10;XS54bWxQSwECLQAUAAYACAAAACEAOP0h/9YAAACUAQAACwAAAAAAAAAAAAAAAAAvAQAAX3JlbHMv&#10;LnJlbHNQSwECLQAUAAYACAAAACEABYvvNWMCAAA8BQAADgAAAAAAAAAAAAAAAAAuAgAAZHJzL2Uy&#10;b0RvYy54bWxQSwECLQAUAAYACAAAACEA/Ql5g90AAAALAQAADwAAAAAAAAAAAAAAAAC9BAAAZHJz&#10;L2Rvd25yZXYueG1sUEsFBgAAAAAEAAQA8wAAAMcFAAAAAA==&#10;" filled="f" stroked="f">
                <v:textbox>
                  <w:txbxContent>
                    <w:p w14:paraId="6E457D13" w14:textId="77777777" w:rsidR="00834D9C" w:rsidRPr="00834D9C" w:rsidRDefault="00834D9C" w:rsidP="00834D9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30121D25" w14:textId="77777777" w:rsidR="00442E39" w:rsidRPr="00442E39" w:rsidRDefault="00834D9C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834D9C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14:paraId="1FC8CECD" w14:textId="329B7A98" w:rsidR="00013275" w:rsidRPr="00834D9C" w:rsidRDefault="00442E39" w:rsidP="00442E39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sz w:val="56"/>
                          <w:szCs w:val="56"/>
                        </w:rPr>
                      </w:pPr>
                      <w:r w:rsidRPr="00442E39">
                        <w:rPr>
                          <w:rFonts w:ascii="Segoe UI" w:hAnsi="Segoe UI" w:cs="Segoe UI"/>
                          <w:color w:val="000000"/>
                        </w:rPr>
                        <w:t xml:space="preserve"> 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KARATELEIRI </w:t>
                      </w:r>
                      <w:proofErr w:type="spellStart"/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Kumla</w:t>
                      </w:r>
                      <w:proofErr w:type="spellEnd"/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Ruotsi </w:t>
                      </w:r>
                      <w:proofErr w:type="gramStart"/>
                      <w:r w:rsidR="00A447E2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3</w:t>
                      </w:r>
                      <w:r w:rsidR="00C0594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0.-31.8.</w:t>
                      </w:r>
                      <w:proofErr w:type="gramEnd"/>
                      <w:r w:rsidR="00C0594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04BA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095F61F1">
            <wp:simplePos x="0" y="0"/>
            <wp:positionH relativeFrom="column">
              <wp:posOffset>-822960</wp:posOffset>
            </wp:positionH>
            <wp:positionV relativeFrom="paragraph">
              <wp:posOffset>-975360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408D73F3" w:rsidR="00013275" w:rsidRDefault="0094691C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F232F4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6B9DC8D9" w14:textId="506ACA10" w:rsidR="002E044D" w:rsidRPr="00013275" w:rsidRDefault="00F232F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408D73F3" w:rsidR="00013275" w:rsidRDefault="0094691C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10</w:t>
                      </w:r>
                      <w:r w:rsidR="00F232F4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6B9DC8D9" w14:textId="506ACA10" w:rsidR="002E044D" w:rsidRPr="00013275" w:rsidRDefault="00F232F4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3B165090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457F846D" w:rsidR="00013275" w:rsidRDefault="00F069AF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proofErr w:type="gramStart"/>
                            <w:r w:rsidR="0094691C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94691C"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00C0EE12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46CD37AE" w14:textId="7099F1D6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6</w:t>
                            </w:r>
                            <w:r w:rsidR="00142197">
                              <w:rPr>
                                <w:sz w:val="40"/>
                              </w:rPr>
                              <w:t>.0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457F846D" w:rsidR="00013275" w:rsidRDefault="00F069AF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proofErr w:type="gramStart"/>
                      <w:r w:rsidR="0094691C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94691C"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00C0EE12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46CD37AE" w14:textId="7099F1D6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6</w:t>
                      </w:r>
                      <w:r w:rsidR="00142197">
                        <w:rPr>
                          <w:sz w:val="40"/>
                        </w:rPr>
                        <w:t>.0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5"/>
    <w:rsid w:val="000058FF"/>
    <w:rsid w:val="00013275"/>
    <w:rsid w:val="00016444"/>
    <w:rsid w:val="00054BA6"/>
    <w:rsid w:val="00086798"/>
    <w:rsid w:val="000B0632"/>
    <w:rsid w:val="00101B02"/>
    <w:rsid w:val="00127D27"/>
    <w:rsid w:val="00142197"/>
    <w:rsid w:val="00195919"/>
    <w:rsid w:val="001B373A"/>
    <w:rsid w:val="001D19F7"/>
    <w:rsid w:val="001F69B3"/>
    <w:rsid w:val="00242532"/>
    <w:rsid w:val="00276C48"/>
    <w:rsid w:val="002D5FE7"/>
    <w:rsid w:val="002E044D"/>
    <w:rsid w:val="0034768C"/>
    <w:rsid w:val="00431113"/>
    <w:rsid w:val="00442E39"/>
    <w:rsid w:val="004A5350"/>
    <w:rsid w:val="004A7FA0"/>
    <w:rsid w:val="004D0703"/>
    <w:rsid w:val="005E6E21"/>
    <w:rsid w:val="006B0098"/>
    <w:rsid w:val="006B0A51"/>
    <w:rsid w:val="006C3F23"/>
    <w:rsid w:val="006C56EF"/>
    <w:rsid w:val="00702281"/>
    <w:rsid w:val="00834D9C"/>
    <w:rsid w:val="008B2620"/>
    <w:rsid w:val="008E49AF"/>
    <w:rsid w:val="009350FD"/>
    <w:rsid w:val="0094691C"/>
    <w:rsid w:val="009508CE"/>
    <w:rsid w:val="00970E1A"/>
    <w:rsid w:val="00A447E2"/>
    <w:rsid w:val="00A508AA"/>
    <w:rsid w:val="00A775DE"/>
    <w:rsid w:val="00AC1B2B"/>
    <w:rsid w:val="00AF123C"/>
    <w:rsid w:val="00AF6330"/>
    <w:rsid w:val="00AF76B1"/>
    <w:rsid w:val="00B30C9B"/>
    <w:rsid w:val="00BD7159"/>
    <w:rsid w:val="00C05947"/>
    <w:rsid w:val="00C13E85"/>
    <w:rsid w:val="00C55BAA"/>
    <w:rsid w:val="00C7430B"/>
    <w:rsid w:val="00D46DBC"/>
    <w:rsid w:val="00DC614E"/>
    <w:rsid w:val="00DC7D36"/>
    <w:rsid w:val="00DE3181"/>
    <w:rsid w:val="00E353AF"/>
    <w:rsid w:val="00E819B4"/>
    <w:rsid w:val="00F069AF"/>
    <w:rsid w:val="00F232F4"/>
    <w:rsid w:val="00F272DD"/>
    <w:rsid w:val="00F63752"/>
    <w:rsid w:val="00F704BA"/>
    <w:rsid w:val="00F85ED0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5:docId w15:val="{97D42F1B-7663-434C-A5F4-2F14E76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1B958-41F4-48F4-94E1-BE0F82E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2</cp:revision>
  <cp:lastPrinted>2023-07-17T08:30:00Z</cp:lastPrinted>
  <dcterms:created xsi:type="dcterms:W3CDTF">2025-06-27T06:57:00Z</dcterms:created>
  <dcterms:modified xsi:type="dcterms:W3CDTF">2025-06-27T06:57:00Z</dcterms:modified>
</cp:coreProperties>
</file>