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623B" w14:textId="0450A015" w:rsidR="00016444" w:rsidRDefault="00442E3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D1A1F" wp14:editId="522C9D86">
                <wp:simplePos x="0" y="0"/>
                <wp:positionH relativeFrom="column">
                  <wp:posOffset>-529590</wp:posOffset>
                </wp:positionH>
                <wp:positionV relativeFrom="paragraph">
                  <wp:posOffset>5869305</wp:posOffset>
                </wp:positionV>
                <wp:extent cx="7086600" cy="2863850"/>
                <wp:effectExtent l="0" t="0" r="0" b="0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86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BBF22" w14:textId="77777777" w:rsidR="00F704BA" w:rsidRDefault="00F704BA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  <w:lang w:val="en-US"/>
                              </w:rPr>
                            </w:pPr>
                          </w:p>
                          <w:p w14:paraId="615FD766" w14:textId="3D2100E2" w:rsidR="004A7FA0" w:rsidRPr="00A447E2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Leirin vetäjä: 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  <w:t xml:space="preserve">Hannu Nietosvuori 6. </w:t>
                            </w:r>
                            <w:proofErr w:type="spellStart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dan</w:t>
                            </w:r>
                            <w:proofErr w:type="spellEnd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Kyoshi</w:t>
                            </w:r>
                            <w:proofErr w:type="spellEnd"/>
                          </w:p>
                          <w:p w14:paraId="3C5A09AE" w14:textId="6FAAACC6" w:rsidR="002E044D" w:rsidRPr="00442E39" w:rsidRDefault="004A7FA0" w:rsidP="00442E39">
                            <w:pPr>
                              <w:pStyle w:val="Default"/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Leiripaikka:</w:t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</w:t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59092E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Jyväskylä, Kuokkalan Graniitti</w:t>
                            </w:r>
                            <w:r w:rsidR="00195106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.</w:t>
                            </w:r>
                            <w:r w:rsidR="00442E39">
                              <w:tab/>
                            </w:r>
                          </w:p>
                          <w:p w14:paraId="5B8C0784" w14:textId="6C0F542E" w:rsidR="004A7FA0" w:rsidRPr="00A447E2" w:rsidRDefault="00DC614E" w:rsidP="00F069AF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Leirin ohjelma: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D67527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Tekniikkaleiri</w:t>
                            </w:r>
                            <w:r w:rsidR="00195106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.</w:t>
                            </w:r>
                          </w:p>
                          <w:p w14:paraId="44455FA2" w14:textId="082D956E" w:rsidR="004A7FA0" w:rsidRPr="00A447E2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Leirimaksut: 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F232F4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35 € kaksi päivää, 25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€ yksi päivä</w:t>
                            </w:r>
                          </w:p>
                          <w:p w14:paraId="6B30B4FF" w14:textId="0A586E82" w:rsidR="00442E39" w:rsidRPr="00442E39" w:rsidRDefault="004A7FA0" w:rsidP="00442E39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Leirin yhteyshenkilö:</w:t>
                            </w:r>
                            <w:r w:rsidR="00F704BA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59092E"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>Jussi Laitinen, 050 593 0469</w:t>
                            </w:r>
                            <w:r w:rsidR="00442E39" w:rsidRPr="00442E39"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4BC9E14" w14:textId="39189615" w:rsidR="00A775DE" w:rsidRPr="00A447E2" w:rsidRDefault="00A775DE" w:rsidP="00442E39">
                            <w:pPr>
                              <w:ind w:left="2608" w:firstLine="1304"/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1A1F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margin-left:-41.7pt;margin-top:462.15pt;width:558pt;height:2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FBYQIAADUFAAAOAAAAZHJzL2Uyb0RvYy54bWysVEtvGjEQvlfqf7B8LwuUEIqyRJQoVSWU&#10;RE2qnI3XhlW9Htce2KW/PmPv8mjaS6pe7PG855sZX103lWE75UMJNueDXp8zZSUUpV3n/PvT7YcJ&#10;ZwGFLYQBq3K+V4Ffz96/u6rdVA1hA6ZQnpETG6a1y/kG0U2zLMiNqkTogVOWhBp8JZCefp0VXtTk&#10;vTLZsN8fZzX4wnmQKgTi3rRCPkv+tVYS77UOCpnJOeWG6fTpXMUzm12J6doLtylll4b4hywqUVoK&#10;enR1I1CwrS//cFWV0kMAjT0JVQZal1KlGqiaQf9VNY8b4VSqhcAJ7ghT+H9u5d3u0T14hs1naKiB&#10;EZDahWkgZqyn0b6KN2XKSE4Q7o+wqQaZJOZlfzIe90kkSTacjD9OLhKw2cnc+YBfFFQsEjn31JcE&#10;l9gtA1JIUj2oxGgWbktjUm+M/Y1Bii1HpeZ21qeME4V7o6KVsd+UZmWREo+MNFZqYTzbCRoIIaWy&#10;mGpOfkk7ammK/RbDTj+atlm9xfhokSKDxaNxVVrwCaVXaRc/DinrVp/wO6s7ktismq6TKyj21GAP&#10;7ewHJ29LasJSBHwQnoadGkcLjPd0aAN1zqGjONuA//U3ftSnGSQpZzUtT87Dz63wijPz1dJ0fhqM&#10;RnHb0mN0cTmkhz+XrM4ldlstgNoxoK/CyURGfTQHUnuonmnP5zEqiYSVFDvneCAX2K40/RNSzedJ&#10;ifbLCVzaRyej6whvHLGn5ll4180h0gjfwWHNxPTVOLa60dLCfIugyzSrEeAW1Q542s00wt0/Epf/&#10;/J20Tr/d7AUAAP//AwBQSwMEFAAGAAgAAAAhAEEWEljhAAAADQEAAA8AAABkcnMvZG93bnJldi54&#10;bWxMj8tuwjAQRfeV+AdrkLoDu3GgkMZBqFW3rUofUncmHpKIeBzFhqR/j1nR3Yzm6M65+Wa0LTtj&#10;7xtHCh7mAhhS6UxDlYKvz9fZCpgPmoxuHaGCP/SwKSZ3uc6MG+gDz7tQsRhCPtMK6hC6jHNf1mi1&#10;n7sOKd4Orrc6xLWvuOn1EMNtyxMhltzqhuKHWnf4XGN53J2sgu+3w+9PKt6rF7voBjcKTnbNlbqf&#10;jtsnYAHHcIPhqh/VoYhOe3ci41mrYLaSaUQVrJNUArsSQiZLYPs4yceFBF7k/H+L4gIAAP//AwBQ&#10;SwECLQAUAAYACAAAACEAtoM4kv4AAADhAQAAEwAAAAAAAAAAAAAAAAAAAAAAW0NvbnRlbnRfVHlw&#10;ZXNdLnhtbFBLAQItABQABgAIAAAAIQA4/SH/1gAAAJQBAAALAAAAAAAAAAAAAAAAAC8BAABfcmVs&#10;cy8ucmVsc1BLAQItABQABgAIAAAAIQAV/TFBYQIAADUFAAAOAAAAAAAAAAAAAAAAAC4CAABkcnMv&#10;ZTJvRG9jLnhtbFBLAQItABQABgAIAAAAIQBBFhJY4QAAAA0BAAAPAAAAAAAAAAAAAAAAALsEAABk&#10;cnMvZG93bnJldi54bWxQSwUGAAAAAAQABADzAAAAyQUAAAAA&#10;" filled="f" stroked="f">
                <v:textbox>
                  <w:txbxContent>
                    <w:p w14:paraId="362BBF22" w14:textId="77777777" w:rsidR="00F704BA" w:rsidRDefault="00F704BA" w:rsidP="004A7FA0">
                      <w:pPr>
                        <w:rPr>
                          <w:rFonts w:ascii="Gill Sans Light" w:hAnsi="Gill Sans Light" w:cs="Gill Sans Light"/>
                          <w:sz w:val="40"/>
                          <w:lang w:val="en-US"/>
                        </w:rPr>
                      </w:pPr>
                    </w:p>
                    <w:p w14:paraId="615FD766" w14:textId="3D2100E2" w:rsidR="004A7FA0" w:rsidRPr="00A447E2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Leirin vetäjä: 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  <w:t xml:space="preserve">Hannu Nietosvuori 6. </w:t>
                      </w:r>
                      <w:proofErr w:type="spellStart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dan</w:t>
                      </w:r>
                      <w:proofErr w:type="spellEnd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</w:t>
                      </w:r>
                      <w:proofErr w:type="spellStart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Kyoshi</w:t>
                      </w:r>
                      <w:proofErr w:type="spellEnd"/>
                    </w:p>
                    <w:p w14:paraId="3C5A09AE" w14:textId="6FAAACC6" w:rsidR="002E044D" w:rsidRPr="00442E39" w:rsidRDefault="004A7FA0" w:rsidP="00442E39">
                      <w:pPr>
                        <w:pStyle w:val="Default"/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Leiripaikka:</w:t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</w:t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59092E">
                        <w:rPr>
                          <w:rFonts w:ascii="Gill Sans Light" w:hAnsi="Gill Sans Light" w:cs="Gill Sans Light"/>
                          <w:sz w:val="40"/>
                        </w:rPr>
                        <w:t>Jyväskylä, Kuokkalan Graniitti</w:t>
                      </w:r>
                      <w:r w:rsidR="00195106">
                        <w:rPr>
                          <w:rFonts w:ascii="Gill Sans Light" w:hAnsi="Gill Sans Light" w:cs="Gill Sans Light"/>
                          <w:sz w:val="40"/>
                        </w:rPr>
                        <w:t>.</w:t>
                      </w:r>
                      <w:r w:rsidR="00442E39">
                        <w:tab/>
                      </w:r>
                    </w:p>
                    <w:p w14:paraId="5B8C0784" w14:textId="6C0F542E" w:rsidR="004A7FA0" w:rsidRPr="00A447E2" w:rsidRDefault="00DC614E" w:rsidP="00F069AF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Leirin ohjelma: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D67527">
                        <w:rPr>
                          <w:rFonts w:ascii="Gill Sans Light" w:hAnsi="Gill Sans Light" w:cs="Gill Sans Light"/>
                          <w:sz w:val="40"/>
                        </w:rPr>
                        <w:t>Tekniikkaleiri</w:t>
                      </w:r>
                      <w:r w:rsidR="00195106">
                        <w:rPr>
                          <w:rFonts w:ascii="Gill Sans Light" w:hAnsi="Gill Sans Light" w:cs="Gill Sans Light"/>
                          <w:sz w:val="40"/>
                        </w:rPr>
                        <w:t>.</w:t>
                      </w:r>
                    </w:p>
                    <w:p w14:paraId="44455FA2" w14:textId="082D956E" w:rsidR="004A7FA0" w:rsidRPr="00A447E2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Leirimaksut: 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F232F4" w:rsidRPr="00A447E2">
                        <w:rPr>
                          <w:rFonts w:ascii="Gill Sans Light" w:hAnsi="Gill Sans Light" w:cs="Gill Sans Light"/>
                          <w:sz w:val="40"/>
                        </w:rPr>
                        <w:t>35 € kaksi päivää, 25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€ yksi päivä</w:t>
                      </w:r>
                    </w:p>
                    <w:p w14:paraId="6B30B4FF" w14:textId="0A586E82" w:rsidR="00442E39" w:rsidRPr="00442E39" w:rsidRDefault="004A7FA0" w:rsidP="00442E39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Leirin yhteyshenkilö:</w:t>
                      </w:r>
                      <w:r w:rsidR="00F704BA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59092E">
                        <w:rPr>
                          <w:rFonts w:ascii="Segoe UI" w:hAnsi="Segoe UI" w:cs="Segoe UI"/>
                          <w:sz w:val="40"/>
                          <w:szCs w:val="40"/>
                        </w:rPr>
                        <w:t>Jussi Laitinen, 050 593 0469</w:t>
                      </w:r>
                      <w:r w:rsidR="00442E39" w:rsidRPr="00442E39">
                        <w:rPr>
                          <w:rFonts w:ascii="Segoe UI" w:hAnsi="Segoe UI" w:cs="Segoe UI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4BC9E14" w14:textId="39189615" w:rsidR="00A775DE" w:rsidRPr="00A447E2" w:rsidRDefault="00A775DE" w:rsidP="00442E39">
                      <w:pPr>
                        <w:ind w:left="2608" w:firstLine="1304"/>
                        <w:rPr>
                          <w:rFonts w:ascii="Gill Sans Light" w:hAnsi="Gill Sans Light" w:cs="Gill Sans Light"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4D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4C82" wp14:editId="73066D21">
                <wp:simplePos x="0" y="0"/>
                <wp:positionH relativeFrom="page">
                  <wp:posOffset>127000</wp:posOffset>
                </wp:positionH>
                <wp:positionV relativeFrom="paragraph">
                  <wp:posOffset>1830705</wp:posOffset>
                </wp:positionV>
                <wp:extent cx="7429500" cy="103505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57D13" w14:textId="77777777" w:rsidR="00834D9C" w:rsidRPr="00834D9C" w:rsidRDefault="00834D9C" w:rsidP="00834D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color w:val="000000"/>
                              </w:rPr>
                            </w:pPr>
                          </w:p>
                          <w:p w14:paraId="30121D25" w14:textId="77777777" w:rsidR="00442E39" w:rsidRPr="00442E39" w:rsidRDefault="00834D9C" w:rsidP="00442E39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 w:rsidRPr="00834D9C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</w:p>
                          <w:p w14:paraId="1FC8CECD" w14:textId="6E54A039" w:rsidR="00013275" w:rsidRPr="00834D9C" w:rsidRDefault="00442E39" w:rsidP="00442E39">
                            <w:pPr>
                              <w:tabs>
                                <w:tab w:val="right" w:pos="10915"/>
                              </w:tabs>
                              <w:rPr>
                                <w:rFonts w:ascii="Gill Sans Light" w:hAnsi="Gill Sans Light" w:cs="Gill Sans Light"/>
                                <w:sz w:val="56"/>
                                <w:szCs w:val="56"/>
                              </w:rPr>
                            </w:pP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</w:rPr>
                              <w:t xml:space="preserve"> 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</w:rPr>
                              <w:t xml:space="preserve">             </w:t>
                            </w: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KARATELEIRI </w:t>
                            </w:r>
                            <w:r w:rsidR="0059092E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Jyväskylä</w:t>
                            </w: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0419B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1</w:t>
                            </w:r>
                            <w:r w:rsidR="0059092E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2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.–</w:t>
                            </w:r>
                            <w:r w:rsidR="0020419B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1</w:t>
                            </w:r>
                            <w:r w:rsidR="0059092E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3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.</w:t>
                            </w:r>
                            <w:r w:rsidR="0020419B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1</w:t>
                            </w:r>
                            <w:r w:rsidR="0059092E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2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.</w:t>
                            </w:r>
                            <w:r w:rsidR="00C05947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4C82" id="Tekstiruutu 2" o:spid="_x0000_s1027" type="#_x0000_t202" style="position:absolute;margin-left:10pt;margin-top:144.15pt;width:585pt;height:81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81YwIAADwFAAAOAAAAZHJzL2Uyb0RvYy54bWysVEtvEzEQviPxHyzf6W5CQmnUTRVaBSFF&#10;bUWKena8drPC6zH2JLvh1zP2bh4ELkVc7PG855sZX9+0tWFb5UMFtuCDi5wzZSWUlX0p+Len+buP&#10;nAUUthQGrCr4TgV+M3375rpxEzWENZhSeUZObJg0ruBrRDfJsiDXqhbhApyyJNTga4H09C9Z6UVD&#10;3muTDfP8Q9aAL50HqUIg7l0n5NPkX2sl8UHroJCZglNumE6fzlU8s+m1mLx44daV7NMQ/5BFLSpL&#10;QQ+u7gQKtvHVH67qSnoIoPFCQp2B1pVUqQaqZpCfVbNcC6dSLQROcAeYwv9zK++3S/foGbafoKUG&#10;RkAaFyaBmLGeVvs63pQpIzlBuDvAplpkkpiXo+HVOCeRJNkgfz/OxwnY7GjufMDPCmoWiYJ76kuC&#10;S2wXASkkqe5VYjQL88qY1Btjf2OQYsdRqbm99THjROHOqGhl7FelWVWmxCMjjZW6NZ5tBQ2EkFJZ&#10;TDUnv6QdtTTFfo1hrx9Nu6xeY3ywSJHB4sG4riz4hNJZ2uX3fcq60yf8TuqOJLarlgo/aegKyh31&#10;2UO3AsHJeUW9WIiAj8LTzFP/aI/xgQ5toCk49BRna/A//8aP+jSKJOWsoR0qePixEV5xZr5YGtKr&#10;wWgUly49RuPLIT38qWR1KrGb+haoKwP6MZxMZNRHsye1h/qZ1n0Wo5JIWEmxC4578ha7zabvQqrZ&#10;LCnRmjmBC7t0MrqOKMdJe2qfhXf9OCJN8j3st01Mzqay042WFmYbBF2lkY04d6j2+NOKpknuv5P4&#10;B5y+k9bx05v+AgAA//8DAFBLAwQUAAYACAAAACEA/Ql5g90AAAALAQAADwAAAGRycy9kb3ducmV2&#10;LnhtbEyPTU/DMAyG70j8h8hI3FjSfakrTacJxBXEBkjcssZrKxqnarK1/HvcEztZth+9fpxvR9eK&#10;C/ah8aQhmSkQSKW3DVUaPg4vDymIEA1Z03pCDb8YYFvc3uQms36gd7zsYyU4hEJmNNQxdpmUoazR&#10;mTDzHRLvTr53JnLbV9L2ZuBw18q5UmvpTEN8oTYdPtVY/uzPTsPn6+n7a6neqme36gY/KkluI7W+&#10;vxt3jyAijvEfhkmf1aFgp6M/kw2i1cDpTHJN0wWICUg20+ioYblKFiCLXF7/UPwBAAD//wMAUEsB&#10;Ai0AFAAGAAgAAAAhALaDOJL+AAAA4QEAABMAAAAAAAAAAAAAAAAAAAAAAFtDb250ZW50X1R5cGVz&#10;XS54bWxQSwECLQAUAAYACAAAACEAOP0h/9YAAACUAQAACwAAAAAAAAAAAAAAAAAvAQAAX3JlbHMv&#10;LnJlbHNQSwECLQAUAAYACAAAACEABYvvNWMCAAA8BQAADgAAAAAAAAAAAAAAAAAuAgAAZHJzL2Uy&#10;b0RvYy54bWxQSwECLQAUAAYACAAAACEA/Ql5g90AAAALAQAADwAAAAAAAAAAAAAAAAC9BAAAZHJz&#10;L2Rvd25yZXYueG1sUEsFBgAAAAAEAAQA8wAAAMcFAAAAAA==&#10;" filled="f" stroked="f">
                <v:textbox>
                  <w:txbxContent>
                    <w:p w14:paraId="6E457D13" w14:textId="77777777" w:rsidR="00834D9C" w:rsidRPr="00834D9C" w:rsidRDefault="00834D9C" w:rsidP="00834D9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color w:val="000000"/>
                        </w:rPr>
                      </w:pPr>
                    </w:p>
                    <w:p w14:paraId="30121D25" w14:textId="77777777" w:rsidR="00442E39" w:rsidRPr="00442E39" w:rsidRDefault="00834D9C" w:rsidP="00442E39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 w:rsidRPr="00834D9C">
                        <w:rPr>
                          <w:rFonts w:ascii="Segoe UI" w:hAnsi="Segoe UI" w:cs="Segoe UI"/>
                        </w:rPr>
                        <w:t xml:space="preserve"> </w:t>
                      </w:r>
                    </w:p>
                    <w:p w14:paraId="1FC8CECD" w14:textId="6E54A039" w:rsidR="00013275" w:rsidRPr="00834D9C" w:rsidRDefault="00442E39" w:rsidP="00442E39">
                      <w:pPr>
                        <w:tabs>
                          <w:tab w:val="right" w:pos="10915"/>
                        </w:tabs>
                        <w:rPr>
                          <w:rFonts w:ascii="Gill Sans Light" w:hAnsi="Gill Sans Light" w:cs="Gill Sans Light"/>
                          <w:sz w:val="56"/>
                          <w:szCs w:val="56"/>
                        </w:rPr>
                      </w:pPr>
                      <w:r w:rsidRPr="00442E39">
                        <w:rPr>
                          <w:rFonts w:ascii="Segoe UI" w:hAnsi="Segoe UI" w:cs="Segoe UI"/>
                          <w:color w:val="000000"/>
                        </w:rPr>
                        <w:t xml:space="preserve"> 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</w:rPr>
                        <w:t xml:space="preserve">             </w:t>
                      </w:r>
                      <w:r w:rsidRPr="00442E39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KARATELEIRI </w:t>
                      </w:r>
                      <w:r w:rsidR="0059092E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Jyväskylä</w:t>
                      </w:r>
                      <w:r w:rsidRPr="00442E39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 </w:t>
                      </w:r>
                      <w:r w:rsidR="0020419B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1</w:t>
                      </w:r>
                      <w:r w:rsidR="0059092E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2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.–</w:t>
                      </w:r>
                      <w:r w:rsidR="0020419B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1</w:t>
                      </w:r>
                      <w:r w:rsidR="0059092E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3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.</w:t>
                      </w:r>
                      <w:r w:rsidR="0020419B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1</w:t>
                      </w:r>
                      <w:r w:rsidR="0059092E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2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.</w:t>
                      </w:r>
                      <w:r w:rsidR="00C05947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 202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704BA">
        <w:rPr>
          <w:noProof/>
        </w:rPr>
        <w:drawing>
          <wp:anchor distT="0" distB="0" distL="114300" distR="114300" simplePos="0" relativeHeight="251658240" behindDoc="1" locked="0" layoutInCell="1" allowOverlap="1" wp14:anchorId="0ED9F3C4" wp14:editId="095F61F1">
            <wp:simplePos x="0" y="0"/>
            <wp:positionH relativeFrom="column">
              <wp:posOffset>-822960</wp:posOffset>
            </wp:positionH>
            <wp:positionV relativeFrom="paragraph">
              <wp:posOffset>-975360</wp:posOffset>
            </wp:positionV>
            <wp:extent cx="7658100" cy="10839450"/>
            <wp:effectExtent l="0" t="0" r="12700" b="635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1FC8F" wp14:editId="0342DEF5">
                <wp:simplePos x="0" y="0"/>
                <wp:positionH relativeFrom="column">
                  <wp:posOffset>2971800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8DB0F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Sunnuntai</w:t>
                            </w:r>
                          </w:p>
                          <w:p w14:paraId="29A7266A" w14:textId="408D73F3" w:rsidR="00013275" w:rsidRDefault="0094691C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10</w:t>
                            </w:r>
                            <w:r w:rsidR="00F232F4">
                              <w:rPr>
                                <w:sz w:val="40"/>
                              </w:rPr>
                              <w:t>.00-1</w:t>
                            </w: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6B9DC8D9" w14:textId="506ACA10" w:rsidR="002E044D" w:rsidRPr="00013275" w:rsidRDefault="00F232F4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.30-1</w:t>
                            </w:r>
                            <w:r w:rsidR="0094691C">
                              <w:rPr>
                                <w:sz w:val="40"/>
                              </w:rPr>
                              <w:t>5</w:t>
                            </w:r>
                            <w:r>
                              <w:rPr>
                                <w:sz w:val="40"/>
                              </w:rPr>
                              <w:t>.00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FC8F" id="Tekstiruutu 4" o:spid="_x0000_s1028" type="#_x0000_t202" style="position:absolute;margin-left:234pt;margin-top:297pt;width:162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rXZAIAADwFAAAOAAAAZHJzL2Uyb0RvYy54bWysVEtv2zAMvg/YfxB0X+wE6doGcYqsRYcB&#10;QVssHXpWZKkxJouaxMTOfv0o2Xks26XDLhLFNz+Smt60tWFb5UMFtuDDQc6ZshLKyr4W/Nvz/Ycr&#10;zgIKWwoDVhV8pwK/mb1/N23cRI1gDaZUnpETGyaNK/ga0U2yLMi1qkUYgFOWhBp8LZCe/jUrvWjI&#10;e22yUZ5/zBrwpfMgVQjEveuEfJb8a60kPmodFDJTcMoN0+nTuYpnNpuKyasXbl3JPg3xD1nUorIU&#10;9ODqTqBgG1/94aqupIcAGgcS6gy0rqRKNVA1w/ysmuVaOJVqIXCCO8AU/p9b+bBduifPsP0ELTUw&#10;AtK4MAnEjPW02tfxpkwZyQnC3QE21SKTxBzlF5fjnESSZMPx1cU1PchPdjR3PuBnBTWLRME99SXB&#10;JbaLgJ3qXiVGs3BfGZN6Y+xvDPLZcVRqbm99zDhRuDMqWhn7VWlWlSnxyEhjpW6NZ1tBAyGkVBZT&#10;zckvaUctTbHfYtjrR9Muq7cYHyxSZLB4MK4rCz6hdJZ2+X2fsu70CeqTuiOJ7aqlwqk3+4auoNxR&#10;nz10KxCcvK+oFwsR8El4mnnqH+0xPtKhDTQFh57ibA3+59/4UZ9GkaScNbRDBQ8/NsIrzswXS0N6&#10;PRyP49Klx/jickQPfypZnUrspr4F6sqQfgwnExn10exJ7aF+oXWfx6gkElZS7ILjnrzFbrPpu5Bq&#10;Pk9KtGZO4MIunYyuI8px0p7bF+FdP45Ik/wA+20Tk7Op7HSjpYX5BkFXaWQjzh2qPf60omno++8k&#10;/gGn76R1/PRmvwAAAP//AwBQSwMEFAAGAAgAAAAhAOfA+YTeAAAACwEAAA8AAABkcnMvZG93bnJl&#10;di54bWxMj81OwzAQhO9IvIO1SNyoQ5SWJGRTIRBXEOVH4ubG2yQiXkex24S3ZznBbVYzmv2m2i5u&#10;UCeaQu8Z4XqVgCJuvO25RXh7fbzKQYVo2JrBMyF8U4BtfX5WmdL6mV/otIutkhIOpUHoYhxLrUPT&#10;kTNh5Udi8Q5+cibKObXaTmaWcjfoNEk22pme5UNnRrrvqPnaHR3C+9Ph8yNLntsHtx5nvySaXaER&#10;Ly+Wu1tQkZb4F4ZffEGHWpj2/sg2qAEh2+SyJSKsi0yEJG6KVMQeIU/F0nWl/2+ofwAAAP//AwBQ&#10;SwECLQAUAAYACAAAACEAtoM4kv4AAADhAQAAEwAAAAAAAAAAAAAAAAAAAAAAW0NvbnRlbnRfVHlw&#10;ZXNdLnhtbFBLAQItABQABgAIAAAAIQA4/SH/1gAAAJQBAAALAAAAAAAAAAAAAAAAAC8BAABfcmVs&#10;cy8ucmVsc1BLAQItABQABgAIAAAAIQAR+orXZAIAADwFAAAOAAAAAAAAAAAAAAAAAC4CAABkcnMv&#10;ZTJvRG9jLnhtbFBLAQItABQABgAIAAAAIQDnwPmE3gAAAAsBAAAPAAAAAAAAAAAAAAAAAL4EAABk&#10;cnMvZG93bnJldi54bWxQSwUGAAAAAAQABADzAAAAyQUAAAAA&#10;" filled="f" stroked="f">
                <v:textbox>
                  <w:txbxContent>
                    <w:p w14:paraId="13A8DB0F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Sunnuntai</w:t>
                      </w:r>
                    </w:p>
                    <w:p w14:paraId="29A7266A" w14:textId="408D73F3" w:rsidR="00013275" w:rsidRDefault="0094691C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10</w:t>
                      </w:r>
                      <w:r w:rsidR="00F232F4">
                        <w:rPr>
                          <w:sz w:val="40"/>
                        </w:rPr>
                        <w:t>.00-1</w:t>
                      </w:r>
                      <w:r>
                        <w:rPr>
                          <w:sz w:val="40"/>
                        </w:rPr>
                        <w:t>1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6B9DC8D9" w14:textId="506ACA10" w:rsidR="002E044D" w:rsidRPr="00013275" w:rsidRDefault="00F232F4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.30-1</w:t>
                      </w:r>
                      <w:r w:rsidR="0094691C">
                        <w:rPr>
                          <w:sz w:val="40"/>
                        </w:rPr>
                        <w:t>5</w:t>
                      </w:r>
                      <w:r>
                        <w:rPr>
                          <w:sz w:val="40"/>
                        </w:rPr>
                        <w:t>.00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00AC9" wp14:editId="3B165090">
                <wp:simplePos x="0" y="0"/>
                <wp:positionH relativeFrom="column">
                  <wp:posOffset>342900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2090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Lauantai</w:t>
                            </w:r>
                          </w:p>
                          <w:p w14:paraId="15C08BC0" w14:textId="457F846D" w:rsidR="00013275" w:rsidRDefault="00F069AF" w:rsidP="002E044D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</w:t>
                            </w:r>
                            <w:proofErr w:type="gramStart"/>
                            <w:r w:rsidR="0094691C">
                              <w:rPr>
                                <w:sz w:val="40"/>
                              </w:rPr>
                              <w:t>10</w:t>
                            </w:r>
                            <w:r w:rsidR="002E044D">
                              <w:rPr>
                                <w:sz w:val="40"/>
                              </w:rPr>
                              <w:t>.00-1</w:t>
                            </w:r>
                            <w:r w:rsidR="0094691C">
                              <w:rPr>
                                <w:sz w:val="40"/>
                              </w:rPr>
                              <w:t>1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  <w:r w:rsidR="002E044D"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43C71068" w14:textId="00C0EE12" w:rsidR="002E044D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0-1</w:t>
                            </w:r>
                            <w:r w:rsidR="0094691C">
                              <w:rPr>
                                <w:sz w:val="40"/>
                              </w:rPr>
                              <w:t>5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0</w:t>
                            </w:r>
                            <w:r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46CD37AE" w14:textId="7099F1D6" w:rsidR="002E044D" w:rsidRPr="00013275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6</w:t>
                            </w:r>
                            <w:r w:rsidR="00142197">
                              <w:rPr>
                                <w:sz w:val="40"/>
                              </w:rPr>
                              <w:t>.0</w:t>
                            </w:r>
                            <w:r>
                              <w:rPr>
                                <w:sz w:val="40"/>
                              </w:rPr>
                              <w:t>0-1</w:t>
                            </w:r>
                            <w:r w:rsidR="0094691C">
                              <w:rPr>
                                <w:sz w:val="40"/>
                              </w:rPr>
                              <w:t>7</w:t>
                            </w:r>
                            <w:r>
                              <w:rPr>
                                <w:sz w:val="40"/>
                              </w:rPr>
                              <w:t>.30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0AC9" id="Tekstiruutu 3" o:spid="_x0000_s1029" type="#_x0000_t202" style="position:absolute;margin-left:27pt;margin-top:297pt;width:162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UCZQIAADwFAAAOAAAAZHJzL2Uyb0RvYy54bWysVEtvGjEQvlfqf7B8LwuUNAliiShRqkpR&#10;EpVUORuvDat6Pa49sEt/fcbe5VHaS6pe7PG855sZT26ayrCt8qEEm/NBr8+ZshKK0q5y/v357sMV&#10;ZwGFLYQBq3K+U4HfTN+/m9RurIawBlMoz8iJDePa5XyN6MZZFuRaVSL0wClLQg2+EkhPv8oKL2ry&#10;Xpls2O9/ymrwhfMgVQjEvW2FfJr8a60kPmodFDKTc8oN0+nTuYxnNp2I8coLty5ll4b4hywqUVoK&#10;enB1K1CwjS//cFWV0kMAjT0JVQZal1KlGqiaQf+smsVaOJVqIXCCO8AU/p9b+bBduCfPsPkMDTUw&#10;AlK7MA7EjPU02lfxpkwZyQnC3QE21SCTxBz2Ly5HfRJJkg1GVxfX9CA/2dHc+YBfFFQsEjn31JcE&#10;l9jeB2xV9yoxmoW70pjUG2N/Y5DPlqNSczvrY8aJwp1R0crYb0qzskiJR0YaKzU3nm0FDYSQUllM&#10;NSe/pB21NMV+i2GnH03brN5ifLBIkcHiwbgqLfiE0lnaxY99yrrVJ6hP6o4kNsuGCs/5x31Dl1Ds&#10;qM8e2hUITt6V1It7EfBJeJp56h/tMT7SoQ3UOYeO4mwN/tff+FGfRpGknNW0QzkPPzfCK87MV0tD&#10;ej0YjeLSpcfo4nJID38qWZ5K7KaaA3VlQD+Gk4mM+mj2pPZQvdC6z2JUEgkrKXbOcU/Osd1s+i6k&#10;ms2SEq2ZE3hvF05G1xHlOGnPzYvwrhtHpEl+gP22ifHZVLa60dLCbIOgyzSyEecW1Q5/WtE09N13&#10;Ev+A03fSOn5601cAAAD//wMAUEsDBBQABgAIAAAAIQD9o2ZK3QAAAAoBAAAPAAAAZHJzL2Rvd25y&#10;ZXYueG1sTI9PT8MwDMXvSHyHyEjcWMLYoCt1JwTiCtr4I3HLGq+taJyqydby7fFOcPLP8tPze8V6&#10;8p060hDbwAjXMwOKuAqu5Rrh/e35KgMVk2Vnu8CE8EMR1uX5WWFzF0be0HGbaiUmHHOL0KTU51rH&#10;qiFv4yz0xHLbh8HbJOtQazfYUcx9p+fG3GpvW5YPje3psaHqe3vwCB8v+6/PhXmtn/yyH8NkNPuV&#10;Rry8mB7uQSWa0p8YTvElOpSSaRcO7KLqEJYLqZJkrk4ggpu7TGCHkM0FdFno/xXKXwAAAP//AwBQ&#10;SwECLQAUAAYACAAAACEAtoM4kv4AAADhAQAAEwAAAAAAAAAAAAAAAAAAAAAAW0NvbnRlbnRfVHlw&#10;ZXNdLnhtbFBLAQItABQABgAIAAAAIQA4/SH/1gAAAJQBAAALAAAAAAAAAAAAAAAAAC8BAABfcmVs&#10;cy8ucmVsc1BLAQItABQABgAIAAAAIQBuSMUCZQIAADwFAAAOAAAAAAAAAAAAAAAAAC4CAABkcnMv&#10;ZTJvRG9jLnhtbFBLAQItABQABgAIAAAAIQD9o2ZK3QAAAAoBAAAPAAAAAAAAAAAAAAAAAL8EAABk&#10;cnMvZG93bnJldi54bWxQSwUGAAAAAAQABADzAAAAyQUAAAAA&#10;" filled="f" stroked="f">
                <v:textbox>
                  <w:txbxContent>
                    <w:p w14:paraId="577E2090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Lauantai</w:t>
                      </w:r>
                    </w:p>
                    <w:p w14:paraId="15C08BC0" w14:textId="457F846D" w:rsidR="00013275" w:rsidRDefault="00F069AF" w:rsidP="002E044D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</w:t>
                      </w:r>
                      <w:proofErr w:type="gramStart"/>
                      <w:r w:rsidR="0094691C">
                        <w:rPr>
                          <w:sz w:val="40"/>
                        </w:rPr>
                        <w:t>10</w:t>
                      </w:r>
                      <w:r w:rsidR="002E044D">
                        <w:rPr>
                          <w:sz w:val="40"/>
                        </w:rPr>
                        <w:t>.00-1</w:t>
                      </w:r>
                      <w:r w:rsidR="0094691C">
                        <w:rPr>
                          <w:sz w:val="40"/>
                        </w:rPr>
                        <w:t>1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  <w:r w:rsidR="002E044D">
                        <w:rPr>
                          <w:sz w:val="40"/>
                        </w:rPr>
                        <w:tab/>
                      </w:r>
                    </w:p>
                    <w:p w14:paraId="43C71068" w14:textId="00C0EE12" w:rsidR="002E044D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0-1</w:t>
                      </w:r>
                      <w:r w:rsidR="0094691C">
                        <w:rPr>
                          <w:sz w:val="40"/>
                        </w:rPr>
                        <w:t>5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0</w:t>
                      </w:r>
                      <w:r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46CD37AE" w14:textId="7099F1D6" w:rsidR="002E044D" w:rsidRPr="00013275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6</w:t>
                      </w:r>
                      <w:r w:rsidR="00142197">
                        <w:rPr>
                          <w:sz w:val="40"/>
                        </w:rPr>
                        <w:t>.0</w:t>
                      </w:r>
                      <w:r>
                        <w:rPr>
                          <w:sz w:val="40"/>
                        </w:rPr>
                        <w:t>0-1</w:t>
                      </w:r>
                      <w:r w:rsidR="0094691C">
                        <w:rPr>
                          <w:sz w:val="40"/>
                        </w:rPr>
                        <w:t>7</w:t>
                      </w:r>
                      <w:r>
                        <w:rPr>
                          <w:sz w:val="40"/>
                        </w:rPr>
                        <w:t>.30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16444" w:rsidSect="00054BA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75"/>
    <w:rsid w:val="000058FF"/>
    <w:rsid w:val="00013275"/>
    <w:rsid w:val="00016444"/>
    <w:rsid w:val="00054BA6"/>
    <w:rsid w:val="00086798"/>
    <w:rsid w:val="000B0632"/>
    <w:rsid w:val="00101B02"/>
    <w:rsid w:val="00127D27"/>
    <w:rsid w:val="00142197"/>
    <w:rsid w:val="00195106"/>
    <w:rsid w:val="00195919"/>
    <w:rsid w:val="001A2960"/>
    <w:rsid w:val="001B373A"/>
    <w:rsid w:val="001D19F7"/>
    <w:rsid w:val="001F69B3"/>
    <w:rsid w:val="0020419B"/>
    <w:rsid w:val="00242532"/>
    <w:rsid w:val="00276C48"/>
    <w:rsid w:val="002D5FE7"/>
    <w:rsid w:val="002E044D"/>
    <w:rsid w:val="0034768C"/>
    <w:rsid w:val="003515E0"/>
    <w:rsid w:val="00431113"/>
    <w:rsid w:val="00442E39"/>
    <w:rsid w:val="004A5350"/>
    <w:rsid w:val="004A7FA0"/>
    <w:rsid w:val="004D0703"/>
    <w:rsid w:val="0051183D"/>
    <w:rsid w:val="0059092E"/>
    <w:rsid w:val="005E6E21"/>
    <w:rsid w:val="006B0098"/>
    <w:rsid w:val="006B0A51"/>
    <w:rsid w:val="006C3F23"/>
    <w:rsid w:val="006C56EF"/>
    <w:rsid w:val="00702281"/>
    <w:rsid w:val="00834D9C"/>
    <w:rsid w:val="008B2620"/>
    <w:rsid w:val="008E49AF"/>
    <w:rsid w:val="009350FD"/>
    <w:rsid w:val="0094691C"/>
    <w:rsid w:val="009508CE"/>
    <w:rsid w:val="00970E1A"/>
    <w:rsid w:val="009A02EC"/>
    <w:rsid w:val="009F156B"/>
    <w:rsid w:val="00A447E2"/>
    <w:rsid w:val="00A508AA"/>
    <w:rsid w:val="00A775DE"/>
    <w:rsid w:val="00AC1B2B"/>
    <w:rsid w:val="00AF123C"/>
    <w:rsid w:val="00AF6330"/>
    <w:rsid w:val="00AF76B1"/>
    <w:rsid w:val="00B30C9B"/>
    <w:rsid w:val="00BD7159"/>
    <w:rsid w:val="00C05947"/>
    <w:rsid w:val="00C13E85"/>
    <w:rsid w:val="00C168D4"/>
    <w:rsid w:val="00C55BAA"/>
    <w:rsid w:val="00C7430B"/>
    <w:rsid w:val="00D46DBC"/>
    <w:rsid w:val="00D67527"/>
    <w:rsid w:val="00DC614E"/>
    <w:rsid w:val="00DC7D36"/>
    <w:rsid w:val="00DE3181"/>
    <w:rsid w:val="00E353AF"/>
    <w:rsid w:val="00E819B4"/>
    <w:rsid w:val="00F069AF"/>
    <w:rsid w:val="00F232F4"/>
    <w:rsid w:val="00F272DD"/>
    <w:rsid w:val="00F63752"/>
    <w:rsid w:val="00F704BA"/>
    <w:rsid w:val="00F85ED0"/>
    <w:rsid w:val="00F87910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E205F"/>
  <w15:docId w15:val="{97D42F1B-7663-434C-A5F4-2F14E760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3275"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13275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3275"/>
    <w:rPr>
      <w:rFonts w:ascii="Lucida Grande" w:hAnsi="Lucida Grande"/>
      <w:sz w:val="18"/>
      <w:szCs w:val="18"/>
      <w:lang w:val="fi-FI"/>
    </w:rPr>
  </w:style>
  <w:style w:type="character" w:styleId="Hyperlinkki">
    <w:name w:val="Hyperlink"/>
    <w:basedOn w:val="Kappaleenoletusfontti"/>
    <w:uiPriority w:val="99"/>
    <w:unhideWhenUsed/>
    <w:rsid w:val="004A7FA0"/>
    <w:rPr>
      <w:color w:val="0000FF" w:themeColor="hyperlink"/>
      <w:u w:val="single"/>
    </w:rPr>
  </w:style>
  <w:style w:type="paragraph" w:customStyle="1" w:styleId="Default">
    <w:name w:val="Default"/>
    <w:rsid w:val="004A535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1B958-41F4-48F4-94E1-BE0F82E4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Kokkonen</dc:creator>
  <cp:keywords/>
  <dc:description/>
  <cp:lastModifiedBy>Mika Huovinen</cp:lastModifiedBy>
  <cp:revision>2</cp:revision>
  <cp:lastPrinted>2025-11-12T06:48:00Z</cp:lastPrinted>
  <dcterms:created xsi:type="dcterms:W3CDTF">2026-06-16T05:05:00Z</dcterms:created>
  <dcterms:modified xsi:type="dcterms:W3CDTF">2026-06-16T05:05:00Z</dcterms:modified>
</cp:coreProperties>
</file>